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text" w:horzAnchor="page" w:tblpX="4599" w:tblpY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43"/>
      </w:tblGrid>
      <w:tr w:rsidR="008A4917" w14:paraId="0E92A5A3" w14:textId="77777777" w:rsidTr="002F0475">
        <w:trPr>
          <w:trHeight w:val="2248"/>
        </w:trPr>
        <w:tc>
          <w:tcPr>
            <w:tcW w:w="6843" w:type="dxa"/>
          </w:tcPr>
          <w:p w14:paraId="0EFC1A84" w14:textId="77777777" w:rsidR="008A4917" w:rsidRDefault="008A4917" w:rsidP="002F0475">
            <w:pPr>
              <w:tabs>
                <w:tab w:val="left" w:pos="8222"/>
              </w:tabs>
              <w:autoSpaceDE w:val="0"/>
              <w:autoSpaceDN w:val="0"/>
              <w:adjustRightInd w:val="0"/>
              <w:ind w:right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УТВЕРЖДЕНО</w:t>
            </w:r>
          </w:p>
          <w:p w14:paraId="7891EEA0" w14:textId="77777777" w:rsidR="008A4917" w:rsidRDefault="008A4917" w:rsidP="002F0475">
            <w:pPr>
              <w:tabs>
                <w:tab w:val="left" w:pos="8222"/>
              </w:tabs>
              <w:autoSpaceDE w:val="0"/>
              <w:autoSpaceDN w:val="0"/>
              <w:adjustRightInd w:val="0"/>
              <w:ind w:right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17C6491" w14:textId="77777777" w:rsidR="008A4917" w:rsidRDefault="008A4917" w:rsidP="002F0475">
            <w:pPr>
              <w:autoSpaceDE w:val="0"/>
              <w:autoSpaceDN w:val="0"/>
              <w:adjustRightInd w:val="0"/>
              <w:ind w:right="142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приказом от ___________№__________</w:t>
            </w:r>
          </w:p>
          <w:p w14:paraId="6C2ACCA4" w14:textId="77777777" w:rsidR="008A4917" w:rsidRDefault="008A4917" w:rsidP="002F0475">
            <w:pPr>
              <w:autoSpaceDE w:val="0"/>
              <w:autoSpaceDN w:val="0"/>
              <w:adjustRightInd w:val="0"/>
              <w:ind w:right="142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министерство образования Новосибирской области</w:t>
            </w:r>
          </w:p>
          <w:p w14:paraId="40F991BC" w14:textId="77777777" w:rsidR="008A4917" w:rsidRDefault="008A4917" w:rsidP="002F0475">
            <w:pPr>
              <w:pStyle w:val="ConsPlusNonformat"/>
              <w:rPr>
                <w:rFonts w:ascii="Times New Roman" w:eastAsiaTheme="minorHAnsi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(наименование органа, осуществляющего функции и полномочия                          </w:t>
            </w:r>
          </w:p>
          <w:p w14:paraId="4158B156" w14:textId="77777777" w:rsidR="008A4917" w:rsidRDefault="008A4917" w:rsidP="002F0475">
            <w:pPr>
              <w:pStyle w:val="ConsPlusNonforma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учредителя, главного распорядителя средств областного бюджета                             </w:t>
            </w:r>
          </w:p>
          <w:p w14:paraId="02981A7F" w14:textId="77777777" w:rsidR="008A4917" w:rsidRDefault="008A4917" w:rsidP="002F0475">
            <w:pPr>
              <w:pStyle w:val="ConsPlusNonforma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Новосибирской области, утверждающего государственное задание)</w:t>
            </w:r>
          </w:p>
          <w:p w14:paraId="203D1CFB" w14:textId="77777777" w:rsidR="008A4917" w:rsidRDefault="008A4917" w:rsidP="002F0475">
            <w:pPr>
              <w:autoSpaceDE w:val="0"/>
              <w:autoSpaceDN w:val="0"/>
              <w:adjustRightInd w:val="0"/>
              <w:ind w:right="1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</w:t>
            </w:r>
          </w:p>
          <w:p w14:paraId="638D8E6B" w14:textId="77777777" w:rsidR="008A4917" w:rsidRDefault="008A4917" w:rsidP="002F0475">
            <w:pPr>
              <w:autoSpaceDE w:val="0"/>
              <w:autoSpaceDN w:val="0"/>
              <w:adjustRightInd w:val="0"/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министр образования Новосибирской области</w:t>
            </w:r>
          </w:p>
          <w:p w14:paraId="489D896B" w14:textId="77777777" w:rsidR="008A4917" w:rsidRDefault="008A4917" w:rsidP="002F0475">
            <w:pPr>
              <w:autoSpaceDE w:val="0"/>
              <w:autoSpaceDN w:val="0"/>
              <w:adjustRightInd w:val="0"/>
              <w:ind w:right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(должность)</w:t>
            </w:r>
          </w:p>
          <w:p w14:paraId="5EADB2F3" w14:textId="77777777" w:rsidR="008A4917" w:rsidRDefault="008A4917" w:rsidP="002F0475">
            <w:pPr>
              <w:autoSpaceDE w:val="0"/>
              <w:autoSpaceDN w:val="0"/>
              <w:adjustRightInd w:val="0"/>
              <w:ind w:right="142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________________   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М.Н. Жафярова </w:t>
            </w:r>
          </w:p>
          <w:p w14:paraId="48B6EF64" w14:textId="77777777" w:rsidR="008A4917" w:rsidRDefault="008A4917" w:rsidP="002F0475">
            <w:pPr>
              <w:autoSpaceDE w:val="0"/>
              <w:autoSpaceDN w:val="0"/>
              <w:adjustRightInd w:val="0"/>
              <w:ind w:right="1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                     (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 xml:space="preserve">подпись)   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                  (расшифровка подписи)</w:t>
            </w:r>
          </w:p>
          <w:p w14:paraId="2D0AA460" w14:textId="77777777" w:rsidR="008A4917" w:rsidRDefault="008A4917" w:rsidP="002F0475">
            <w:pPr>
              <w:autoSpaceDE w:val="0"/>
              <w:autoSpaceDN w:val="0"/>
              <w:adjustRightInd w:val="0"/>
              <w:spacing w:line="360" w:lineRule="auto"/>
              <w:ind w:right="-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«___» __________ 20___ г. </w:t>
            </w:r>
          </w:p>
          <w:p w14:paraId="0C50B093" w14:textId="77777777" w:rsidR="008A4917" w:rsidRDefault="008A4917" w:rsidP="002F0475">
            <w:pPr>
              <w:tabs>
                <w:tab w:val="left" w:pos="1484"/>
              </w:tabs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</w:tbl>
    <w:p w14:paraId="2F9B546E" w14:textId="77777777" w:rsidR="00A96EF0" w:rsidRDefault="00A96EF0" w:rsidP="00A96E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7502CC63" w14:textId="77777777" w:rsidR="00A96EF0" w:rsidRDefault="00A96EF0" w:rsidP="00A96E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0767D64C" w14:textId="77777777" w:rsidR="00A96EF0" w:rsidRDefault="00A96EF0" w:rsidP="00A96E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14C3199A" w14:textId="77777777" w:rsidR="00A96EF0" w:rsidRPr="00D3402C" w:rsidRDefault="00A96EF0" w:rsidP="00A96E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1BB9E09F" w14:textId="77777777" w:rsidR="00A96EF0" w:rsidRPr="00D3402C" w:rsidRDefault="00A96EF0" w:rsidP="00A96E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4EAE5AA" w14:textId="77777777" w:rsidR="00A96EF0" w:rsidRPr="00D3402C" w:rsidRDefault="00A96EF0" w:rsidP="00A96E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0279838D" w14:textId="77777777" w:rsidR="00A96EF0" w:rsidRDefault="00A96EF0" w:rsidP="00A96E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548F39B7" w14:textId="77777777" w:rsidR="008A4917" w:rsidRDefault="008A4917" w:rsidP="00A96E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15A5F1BB" w14:textId="77777777" w:rsidR="008A4917" w:rsidRDefault="008A4917" w:rsidP="00A96E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1A375B04" w14:textId="77777777" w:rsidR="008A4917" w:rsidRDefault="008A4917" w:rsidP="00A96E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58AB7840" w14:textId="77777777" w:rsidR="008A4917" w:rsidRDefault="008A4917" w:rsidP="00A96E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5311A3F" w14:textId="77777777" w:rsidR="008A4917" w:rsidRDefault="008A4917" w:rsidP="00A96E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07C8CB6A" w14:textId="77777777" w:rsidR="008A4917" w:rsidRPr="00D3402C" w:rsidRDefault="008A4917" w:rsidP="00A96E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AC2E030" w14:textId="77777777" w:rsidR="008A4917" w:rsidRDefault="008A4917" w:rsidP="00A96E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0AB87511" w14:textId="77777777" w:rsidR="00A96EF0" w:rsidRPr="00D3402C" w:rsidRDefault="00A96EF0" w:rsidP="00A96E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D3402C">
        <w:rPr>
          <w:rFonts w:ascii="Times New Roman" w:hAnsi="Times New Roman"/>
          <w:sz w:val="28"/>
          <w:szCs w:val="28"/>
        </w:rPr>
        <w:t>ГОСУДАРСТВЕННОЕ ЗАДАНИЕ №</w:t>
      </w:r>
      <w:r>
        <w:rPr>
          <w:rFonts w:ascii="Times New Roman" w:hAnsi="Times New Roman"/>
          <w:sz w:val="28"/>
          <w:szCs w:val="28"/>
        </w:rPr>
        <w:t>17</w:t>
      </w:r>
    </w:p>
    <w:p w14:paraId="616FD389" w14:textId="77777777" w:rsidR="00A96EF0" w:rsidRPr="00D3402C" w:rsidRDefault="00A96EF0" w:rsidP="00A96E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1A130EBF" w14:textId="69483B75" w:rsidR="00A96EF0" w:rsidRPr="001A47D4" w:rsidRDefault="00A96EF0" w:rsidP="00A96E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3402C">
        <w:rPr>
          <w:rFonts w:ascii="Times New Roman" w:hAnsi="Times New Roman"/>
          <w:sz w:val="28"/>
          <w:szCs w:val="28"/>
        </w:rPr>
        <w:t>на 202</w:t>
      </w:r>
      <w:r w:rsidR="0056593C">
        <w:rPr>
          <w:rFonts w:ascii="Times New Roman" w:hAnsi="Times New Roman"/>
          <w:sz w:val="28"/>
          <w:szCs w:val="28"/>
        </w:rPr>
        <w:t>5</w:t>
      </w:r>
      <w:r w:rsidRPr="00D3402C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56593C">
        <w:rPr>
          <w:rFonts w:ascii="Times New Roman" w:hAnsi="Times New Roman"/>
          <w:sz w:val="28"/>
          <w:szCs w:val="28"/>
        </w:rPr>
        <w:t>6</w:t>
      </w:r>
      <w:r w:rsidRPr="00D3402C">
        <w:rPr>
          <w:rFonts w:ascii="Times New Roman" w:hAnsi="Times New Roman"/>
          <w:sz w:val="28"/>
          <w:szCs w:val="28"/>
        </w:rPr>
        <w:t xml:space="preserve"> и 202</w:t>
      </w:r>
      <w:r w:rsidR="0056593C">
        <w:rPr>
          <w:rFonts w:ascii="Times New Roman" w:hAnsi="Times New Roman"/>
          <w:sz w:val="28"/>
          <w:szCs w:val="28"/>
        </w:rPr>
        <w:t>7</w:t>
      </w:r>
      <w:r w:rsidRPr="00D3402C">
        <w:rPr>
          <w:rFonts w:ascii="Times New Roman" w:hAnsi="Times New Roman"/>
          <w:sz w:val="28"/>
          <w:szCs w:val="28"/>
        </w:rPr>
        <w:t xml:space="preserve"> годов</w:t>
      </w:r>
    </w:p>
    <w:p w14:paraId="682973BA" w14:textId="77777777" w:rsidR="00A96EF0" w:rsidRDefault="00A96EF0" w:rsidP="00A96E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193"/>
        <w:gridCol w:w="1427"/>
        <w:gridCol w:w="1296"/>
      </w:tblGrid>
      <w:tr w:rsidR="00A96EF0" w:rsidRPr="001A47D4" w14:paraId="568DD2A0" w14:textId="77777777" w:rsidTr="00A96EF0">
        <w:trPr>
          <w:trHeight w:val="363"/>
        </w:trPr>
        <w:tc>
          <w:tcPr>
            <w:tcW w:w="7338" w:type="dxa"/>
            <w:tcBorders>
              <w:top w:val="nil"/>
              <w:left w:val="nil"/>
              <w:bottom w:val="nil"/>
              <w:right w:val="nil"/>
            </w:tcBorders>
          </w:tcPr>
          <w:p w14:paraId="19498535" w14:textId="77777777" w:rsidR="00A96EF0" w:rsidRPr="001A47D4" w:rsidRDefault="00A96EF0" w:rsidP="00A96E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488058A" w14:textId="77777777" w:rsidR="00A96EF0" w:rsidRPr="001A47D4" w:rsidRDefault="00A96EF0" w:rsidP="00A96E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95D51" w14:textId="77777777" w:rsidR="00A96EF0" w:rsidRPr="001A47D4" w:rsidRDefault="00A96EF0" w:rsidP="00A96E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6EF0" w:rsidRPr="001A47D4" w14:paraId="1ADAE14C" w14:textId="77777777" w:rsidTr="00A96EF0">
        <w:trPr>
          <w:trHeight w:val="581"/>
        </w:trPr>
        <w:tc>
          <w:tcPr>
            <w:tcW w:w="7338" w:type="dxa"/>
            <w:tcBorders>
              <w:top w:val="nil"/>
              <w:left w:val="nil"/>
              <w:bottom w:val="nil"/>
              <w:right w:val="nil"/>
            </w:tcBorders>
          </w:tcPr>
          <w:p w14:paraId="19D63B0A" w14:textId="77777777" w:rsidR="00A96EF0" w:rsidRPr="001A47D4" w:rsidRDefault="00A96EF0" w:rsidP="00A96E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Наименование государственного учреждения</w:t>
            </w:r>
          </w:p>
          <w:p w14:paraId="4AA3AC39" w14:textId="77777777" w:rsidR="00A96EF0" w:rsidRPr="001A47D4" w:rsidRDefault="00A96EF0" w:rsidP="00A96E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Новосибирской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412EC64" w14:textId="77777777" w:rsidR="00A96EF0" w:rsidRPr="001A47D4" w:rsidRDefault="00A96EF0" w:rsidP="00A96E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5035819" w14:textId="77777777" w:rsidR="00A96EF0" w:rsidRPr="001A47D4" w:rsidRDefault="00A96EF0" w:rsidP="00A96E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</w:p>
          <w:p w14:paraId="4C579185" w14:textId="77777777" w:rsidR="00A96EF0" w:rsidRPr="001A47D4" w:rsidRDefault="008A4917" w:rsidP="00A96E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="00A96EF0" w:rsidRPr="001A47D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</w:p>
        </w:tc>
        <w:tc>
          <w:tcPr>
            <w:tcW w:w="10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67E5F" w14:textId="77777777" w:rsidR="00A96EF0" w:rsidRPr="001A47D4" w:rsidRDefault="00A96EF0" w:rsidP="00A96E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A96EF0" w:rsidRPr="001A47D4" w14:paraId="7961F086" w14:textId="77777777" w:rsidTr="00A96EF0">
        <w:trPr>
          <w:trHeight w:val="363"/>
        </w:trPr>
        <w:tc>
          <w:tcPr>
            <w:tcW w:w="73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01F1D5" w14:textId="77777777" w:rsidR="00A96EF0" w:rsidRPr="001A47D4" w:rsidRDefault="00A96EF0" w:rsidP="00A96E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sz w:val="24"/>
                <w:szCs w:val="24"/>
              </w:rPr>
              <w:t>Государственное автономное профессиональное образовательное учреждение Новосибирской области «Карасукский педагогический колледж»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7A74E53" w14:textId="77777777" w:rsidR="00A96EF0" w:rsidRPr="001A47D4" w:rsidRDefault="00A96EF0" w:rsidP="00A96E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486BF" w14:textId="77777777" w:rsidR="00A96EF0" w:rsidRPr="001A47D4" w:rsidRDefault="00A96EF0" w:rsidP="00A96E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6EF0" w:rsidRPr="001A47D4" w14:paraId="44D887AF" w14:textId="77777777" w:rsidTr="00A96EF0">
        <w:trPr>
          <w:trHeight w:val="721"/>
        </w:trPr>
        <w:tc>
          <w:tcPr>
            <w:tcW w:w="73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554C27" w14:textId="77777777" w:rsidR="00A96EF0" w:rsidRPr="001A47D4" w:rsidRDefault="00A96EF0" w:rsidP="00A96E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C57373B" w14:textId="77777777" w:rsidR="00A96EF0" w:rsidRDefault="00A96EF0" w:rsidP="00A96E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D56">
              <w:rPr>
                <w:rFonts w:ascii="Times New Roman" w:hAnsi="Times New Roman" w:cs="Times New Roman"/>
                <w:sz w:val="24"/>
                <w:szCs w:val="24"/>
              </w:rPr>
              <w:t>Дата начала действия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E9BB8" w14:textId="7F6CCFA8" w:rsidR="00A96EF0" w:rsidRDefault="00A96EF0" w:rsidP="00A96E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 w:rsidR="0056593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96EF0" w:rsidRPr="001A47D4" w14:paraId="7E8ED905" w14:textId="77777777" w:rsidTr="00A96EF0">
        <w:trPr>
          <w:trHeight w:val="721"/>
        </w:trPr>
        <w:tc>
          <w:tcPr>
            <w:tcW w:w="73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DA1400" w14:textId="77777777" w:rsidR="00A96EF0" w:rsidRDefault="00A96EF0" w:rsidP="00A96E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деятельности  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государственного</w:t>
            </w:r>
            <w:proofErr w:type="gramEnd"/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учреждения Новосибирской 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63E0C27" w14:textId="77777777" w:rsidR="00A96EF0" w:rsidRPr="001A47D4" w:rsidRDefault="00A96EF0" w:rsidP="00A96E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565314C" w14:textId="77777777" w:rsidR="00A96EF0" w:rsidRDefault="00A96EF0" w:rsidP="00A96E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1177C" w14:textId="7303A510" w:rsidR="00A96EF0" w:rsidRDefault="00A96EF0" w:rsidP="00A96E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</w:t>
            </w:r>
            <w:r w:rsidR="0056593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96EF0" w:rsidRPr="001A47D4" w14:paraId="78C6EC34" w14:textId="77777777" w:rsidTr="00A96EF0">
        <w:trPr>
          <w:trHeight w:val="721"/>
        </w:trPr>
        <w:tc>
          <w:tcPr>
            <w:tcW w:w="73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9288103" w14:textId="77777777" w:rsidR="00A96EF0" w:rsidRDefault="00A96EF0" w:rsidP="00A96EF0">
            <w:pPr>
              <w:tabs>
                <w:tab w:val="left" w:pos="14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EA3505" w14:textId="77777777" w:rsidR="00A96EF0" w:rsidRDefault="00A96EF0" w:rsidP="00A96EF0">
            <w:pPr>
              <w:tabs>
                <w:tab w:val="left" w:pos="14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00CDFF" w14:textId="77777777" w:rsidR="00A96EF0" w:rsidRPr="000D1B66" w:rsidRDefault="00A96EF0" w:rsidP="00A96EF0">
            <w:pPr>
              <w:tabs>
                <w:tab w:val="left" w:pos="14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80105">
              <w:rPr>
                <w:rFonts w:ascii="Times New Roman" w:hAnsi="Times New Roman" w:cs="Times New Roman"/>
                <w:sz w:val="24"/>
                <w:szCs w:val="24"/>
              </w:rPr>
              <w:t>Услуги в области среднего профессионального образования</w:t>
            </w:r>
            <w:r w:rsidRPr="000D1B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6EB6690" w14:textId="77777777" w:rsidR="00A96EF0" w:rsidRPr="001A47D4" w:rsidRDefault="00A96EF0" w:rsidP="00A96E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</w:p>
          <w:p w14:paraId="5FCA5B42" w14:textId="77777777" w:rsidR="00A96EF0" w:rsidRPr="001A47D4" w:rsidRDefault="00A96EF0" w:rsidP="00A96E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сводному</w:t>
            </w:r>
          </w:p>
          <w:p w14:paraId="711BDA1D" w14:textId="77777777" w:rsidR="00A96EF0" w:rsidRDefault="00A96EF0" w:rsidP="00A96E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реестру</w:t>
            </w:r>
          </w:p>
          <w:p w14:paraId="548B78AE" w14:textId="77777777" w:rsidR="00A96EF0" w:rsidRPr="001A47D4" w:rsidRDefault="00A96EF0" w:rsidP="00A96E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85A7" w14:textId="77777777" w:rsidR="00A96EF0" w:rsidRPr="000B0286" w:rsidRDefault="00A96EF0" w:rsidP="00A96E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14:paraId="2091145D" w14:textId="77777777" w:rsidR="00A96EF0" w:rsidRPr="000B0286" w:rsidRDefault="00A96EF0" w:rsidP="00A96E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A96EF0" w:rsidRPr="001A47D4" w14:paraId="1FAEFA28" w14:textId="77777777" w:rsidTr="00A96EF0">
        <w:trPr>
          <w:trHeight w:val="70"/>
        </w:trPr>
        <w:tc>
          <w:tcPr>
            <w:tcW w:w="73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607E7B" w14:textId="77777777" w:rsidR="00A96EF0" w:rsidRPr="008A3155" w:rsidRDefault="00A96EF0" w:rsidP="00A96E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3155">
              <w:rPr>
                <w:rFonts w:ascii="Times New Roman" w:hAnsi="Times New Roman" w:cs="Times New Roman"/>
                <w:sz w:val="20"/>
                <w:szCs w:val="20"/>
              </w:rPr>
              <w:t>(указывается вид деятельности государственного учреждения из базового (отраслевого) перечня или регионального перечня)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AE0E443" w14:textId="77777777" w:rsidR="00A96EF0" w:rsidRPr="001A47D4" w:rsidRDefault="00A96EF0" w:rsidP="00A96E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hyperlink r:id="rId5" w:history="1">
              <w:r w:rsidRPr="001A47D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ОКВЭД</w:t>
              </w:r>
            </w:hyperlink>
          </w:p>
        </w:tc>
        <w:tc>
          <w:tcPr>
            <w:tcW w:w="10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A1C54B" w14:textId="77777777" w:rsidR="00A96EF0" w:rsidRPr="000B0286" w:rsidRDefault="00A96EF0" w:rsidP="00A96E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14:paraId="491AAEC1" w14:textId="77777777" w:rsidR="00A96EF0" w:rsidRPr="000B0286" w:rsidRDefault="00A96EF0" w:rsidP="00A96E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D01AD">
              <w:rPr>
                <w:rFonts w:ascii="Times New Roman" w:hAnsi="Times New Roman"/>
                <w:sz w:val="24"/>
                <w:szCs w:val="24"/>
              </w:rPr>
              <w:t>85.21</w:t>
            </w:r>
          </w:p>
        </w:tc>
      </w:tr>
      <w:tr w:rsidR="00A96EF0" w:rsidRPr="001A47D4" w14:paraId="1EFAFC0C" w14:textId="77777777" w:rsidTr="00A96EF0">
        <w:trPr>
          <w:trHeight w:val="363"/>
        </w:trPr>
        <w:tc>
          <w:tcPr>
            <w:tcW w:w="7338" w:type="dxa"/>
            <w:tcBorders>
              <w:top w:val="nil"/>
              <w:left w:val="nil"/>
              <w:bottom w:val="nil"/>
              <w:right w:val="nil"/>
            </w:tcBorders>
          </w:tcPr>
          <w:p w14:paraId="16BF946B" w14:textId="77777777" w:rsidR="00A96EF0" w:rsidRPr="001A47D4" w:rsidRDefault="00A96EF0" w:rsidP="00A96E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EAD9613" w14:textId="77777777" w:rsidR="00A96EF0" w:rsidRPr="001A47D4" w:rsidRDefault="00A96EF0" w:rsidP="00A96E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63427F" w14:textId="77777777" w:rsidR="00A96EF0" w:rsidRPr="001A47D4" w:rsidRDefault="00A96EF0" w:rsidP="00A96E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DA42038" w14:textId="77777777" w:rsidR="00A96EF0" w:rsidRDefault="00A96EF0" w:rsidP="00A96E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5292F6E" w14:textId="426B996D" w:rsidR="00C92C9C" w:rsidRDefault="00C92C9C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4E9C3EA" w14:textId="070DBABC" w:rsidR="00A96EF0" w:rsidRDefault="00A96EF0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4C15FCA" w14:textId="7984A9A3" w:rsidR="00A96EF0" w:rsidRDefault="00A96EF0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16CC993" w14:textId="757DF3E0" w:rsidR="00A96EF0" w:rsidRDefault="00A96EF0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C01D2BB" w14:textId="77777777" w:rsidR="00A96EF0" w:rsidRDefault="00A96EF0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  <w:sectPr w:rsidR="00A96EF0">
          <w:type w:val="continuous"/>
          <w:pgSz w:w="11906" w:h="16838"/>
          <w:pgMar w:top="1134" w:right="567" w:bottom="1134" w:left="1418" w:header="720" w:footer="720" w:gutter="0"/>
          <w:cols w:space="720"/>
        </w:sectPr>
      </w:pPr>
    </w:p>
    <w:p w14:paraId="680D449C" w14:textId="77777777" w:rsidR="004D7E0A" w:rsidRPr="001A47D4" w:rsidRDefault="0087641B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Часть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4D7E0A" w:rsidRPr="001A47D4">
        <w:rPr>
          <w:rFonts w:ascii="Times New Roman" w:hAnsi="Times New Roman" w:cs="Times New Roman"/>
          <w:sz w:val="24"/>
          <w:szCs w:val="24"/>
        </w:rPr>
        <w:t xml:space="preserve">. Сведения об оказываемых государственных </w:t>
      </w:r>
      <w:r w:rsidR="00C92C9C">
        <w:rPr>
          <w:rFonts w:ascii="Times New Roman" w:hAnsi="Times New Roman" w:cs="Times New Roman"/>
          <w:sz w:val="24"/>
          <w:szCs w:val="24"/>
        </w:rPr>
        <w:t>услугах</w:t>
      </w:r>
    </w:p>
    <w:p w14:paraId="600DF09B" w14:textId="77777777" w:rsidR="00304006" w:rsidRPr="001A47D4" w:rsidRDefault="00304006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1D465A5" w14:textId="77777777"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t xml:space="preserve">Раздел </w:t>
      </w:r>
      <w:r w:rsidR="00304006">
        <w:rPr>
          <w:rFonts w:ascii="Times New Roman" w:hAnsi="Times New Roman" w:cs="Times New Roman"/>
          <w:sz w:val="24"/>
          <w:szCs w:val="24"/>
        </w:rPr>
        <w:t>1</w:t>
      </w:r>
    </w:p>
    <w:p w14:paraId="1C4C1DAC" w14:textId="77777777"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220" w:type="dxa"/>
        <w:tblLook w:val="04A0" w:firstRow="1" w:lastRow="0" w:firstColumn="1" w:lastColumn="0" w:noHBand="0" w:noVBand="1"/>
      </w:tblPr>
      <w:tblGrid>
        <w:gridCol w:w="7122"/>
        <w:gridCol w:w="1774"/>
        <w:gridCol w:w="1324"/>
      </w:tblGrid>
      <w:tr w:rsidR="004D7E0A" w:rsidRPr="001A47D4" w14:paraId="1374F008" w14:textId="77777777" w:rsidTr="00304006">
        <w:trPr>
          <w:trHeight w:val="239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1B01D6" w14:textId="77777777" w:rsidR="004D7E0A" w:rsidRPr="001A47D4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1. Наименование государственной услуги</w:t>
            </w:r>
            <w:r w:rsidR="00CE7B3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224AFB" w14:textId="77777777" w:rsidR="00304006" w:rsidRDefault="003040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A349A9" w14:textId="77777777" w:rsidR="00304006" w:rsidRDefault="003040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4DC75E" w14:textId="77777777" w:rsidR="00645615" w:rsidRDefault="0064561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E614FF" w14:textId="77777777" w:rsidR="004D7E0A" w:rsidRPr="001A47D4" w:rsidRDefault="008A3155" w:rsidP="00A67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0AC06F27" w14:textId="77777777" w:rsidR="004D7E0A" w:rsidRPr="001A47D4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7E0A" w:rsidRPr="001A47D4" w14:paraId="09E1E20E" w14:textId="77777777" w:rsidTr="00304006">
        <w:trPr>
          <w:trHeight w:val="222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29139D" w14:textId="77777777" w:rsidR="004D7E0A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E2240F" w14:textId="77777777" w:rsidR="00304006" w:rsidRPr="001A47D4" w:rsidRDefault="00F92B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sz w:val="24"/>
                <w:szCs w:val="24"/>
              </w:rPr>
              <w:t>Реализация образовательных программ среднего профессионального образования - программ подготовки специалистов среднего звена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8E2BDD" w14:textId="77777777" w:rsidR="004D7E0A" w:rsidRPr="001A47D4" w:rsidRDefault="004D7E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35A403" w14:textId="77777777" w:rsidR="004D7E0A" w:rsidRPr="001A47D4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7E0A" w:rsidRPr="001A47D4" w14:paraId="6380A1CE" w14:textId="77777777" w:rsidTr="00304006">
        <w:trPr>
          <w:trHeight w:val="462"/>
        </w:trPr>
        <w:tc>
          <w:tcPr>
            <w:tcW w:w="72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A9FA32" w14:textId="77777777" w:rsidR="004D7E0A" w:rsidRPr="001A47D4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F0121A" w14:textId="77777777" w:rsidR="004D7E0A" w:rsidRPr="001A47D4" w:rsidRDefault="004D7E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3434A" w14:textId="77777777" w:rsidR="004D7E0A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695189" w14:textId="77777777" w:rsidR="00645615" w:rsidRDefault="006456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69E4EF" w14:textId="77777777" w:rsidR="00645615" w:rsidRPr="001A47D4" w:rsidRDefault="00C013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sz w:val="24"/>
                <w:szCs w:val="24"/>
              </w:rPr>
              <w:t>852101О</w:t>
            </w:r>
          </w:p>
        </w:tc>
      </w:tr>
      <w:tr w:rsidR="004D7E0A" w:rsidRPr="001A47D4" w14:paraId="4E1CAD8C" w14:textId="77777777" w:rsidTr="00645615">
        <w:trPr>
          <w:trHeight w:val="58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</w:tcPr>
          <w:p w14:paraId="58CC34C6" w14:textId="77777777" w:rsidR="004D7E0A" w:rsidRPr="001A47D4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118113" w14:textId="77777777" w:rsidR="004D7E0A" w:rsidRPr="001A47D4" w:rsidRDefault="004D7E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17405" w14:textId="77777777" w:rsidR="004D7E0A" w:rsidRPr="001A47D4" w:rsidRDefault="004D7E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7E0A" w:rsidRPr="001A47D4" w14:paraId="3094AC72" w14:textId="77777777" w:rsidTr="00304006">
        <w:trPr>
          <w:trHeight w:val="530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3AA382" w14:textId="77777777" w:rsidR="004D7E0A" w:rsidRPr="001A47D4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>2. Категории потребителей государственной услуги</w:t>
            </w:r>
            <w:r w:rsidR="00CE7B3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D9F8F4A" w14:textId="77777777" w:rsidR="004D7E0A" w:rsidRPr="001A47D4" w:rsidRDefault="004D7E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48D449" w14:textId="77777777" w:rsidR="006C0B7E" w:rsidRPr="001A47D4" w:rsidRDefault="00F92B0B" w:rsidP="00F92B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sz w:val="24"/>
                <w:szCs w:val="24"/>
              </w:rPr>
              <w:t>физические лица, имеющие основное общее образование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04DC85" w14:textId="77777777" w:rsidR="004D7E0A" w:rsidRPr="001A47D4" w:rsidRDefault="004D7E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CB8A8" w14:textId="77777777" w:rsidR="004D7E0A" w:rsidRPr="001A47D4" w:rsidRDefault="004D7E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2A859B8" w14:textId="77777777" w:rsidR="004D7E0A" w:rsidRPr="001A47D4" w:rsidRDefault="004D7E0A" w:rsidP="001A47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D7E0A" w:rsidRPr="001A47D4" w:rsidSect="00C92C9C">
          <w:pgSz w:w="11906" w:h="16838"/>
          <w:pgMar w:top="1134" w:right="567" w:bottom="1134" w:left="1418" w:header="720" w:footer="720" w:gutter="0"/>
          <w:cols w:space="720"/>
        </w:sectPr>
      </w:pPr>
    </w:p>
    <w:p w14:paraId="1F86CC8D" w14:textId="77777777" w:rsidR="004D7E0A" w:rsidRPr="001A47D4" w:rsidRDefault="00ED2518" w:rsidP="00ED2518">
      <w:pPr>
        <w:autoSpaceDE w:val="0"/>
        <w:autoSpaceDN w:val="0"/>
        <w:adjustRightInd w:val="0"/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3. </w:t>
      </w:r>
      <w:r w:rsidR="004D7E0A" w:rsidRPr="001A47D4">
        <w:rPr>
          <w:rFonts w:ascii="Times New Roman" w:hAnsi="Times New Roman" w:cs="Times New Roman"/>
          <w:sz w:val="24"/>
          <w:szCs w:val="24"/>
        </w:rPr>
        <w:t>Показатели, характеризующие объем и (или) качество государственной услуги:</w:t>
      </w:r>
    </w:p>
    <w:p w14:paraId="1161F57F" w14:textId="77777777"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613CC6B" w14:textId="77777777" w:rsidR="004D7E0A" w:rsidRDefault="004D7E0A" w:rsidP="00ED2518">
      <w:pPr>
        <w:autoSpaceDE w:val="0"/>
        <w:autoSpaceDN w:val="0"/>
        <w:adjustRightInd w:val="0"/>
        <w:spacing w:after="0" w:line="240" w:lineRule="auto"/>
        <w:ind w:hanging="709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t>3.1. Показатели, характеризующие к</w:t>
      </w:r>
      <w:r w:rsidR="00B12648">
        <w:rPr>
          <w:rFonts w:ascii="Times New Roman" w:hAnsi="Times New Roman" w:cs="Times New Roman"/>
          <w:sz w:val="24"/>
          <w:szCs w:val="24"/>
        </w:rPr>
        <w:t>ачество государственной услуги</w:t>
      </w:r>
      <w:r w:rsidRPr="001A47D4">
        <w:rPr>
          <w:rFonts w:ascii="Times New Roman" w:hAnsi="Times New Roman" w:cs="Times New Roman"/>
          <w:sz w:val="24"/>
          <w:szCs w:val="24"/>
        </w:rPr>
        <w:t>:</w:t>
      </w:r>
    </w:p>
    <w:p w14:paraId="7096296B" w14:textId="77777777" w:rsidR="00A81DC7" w:rsidRPr="001A47D4" w:rsidRDefault="00A81DC7" w:rsidP="00ED2518">
      <w:pPr>
        <w:autoSpaceDE w:val="0"/>
        <w:autoSpaceDN w:val="0"/>
        <w:adjustRightInd w:val="0"/>
        <w:spacing w:after="0" w:line="240" w:lineRule="auto"/>
        <w:ind w:hanging="709"/>
        <w:rPr>
          <w:rFonts w:ascii="Times New Roman" w:hAnsi="Times New Roman" w:cs="Times New Roman"/>
          <w:sz w:val="24"/>
          <w:szCs w:val="24"/>
        </w:rPr>
      </w:pPr>
    </w:p>
    <w:tbl>
      <w:tblPr>
        <w:tblW w:w="16019" w:type="dxa"/>
        <w:tblInd w:w="-7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71"/>
        <w:gridCol w:w="1406"/>
        <w:gridCol w:w="1406"/>
        <w:gridCol w:w="1415"/>
        <w:gridCol w:w="1374"/>
        <w:gridCol w:w="992"/>
        <w:gridCol w:w="2268"/>
        <w:gridCol w:w="1134"/>
        <w:gridCol w:w="851"/>
        <w:gridCol w:w="850"/>
        <w:gridCol w:w="709"/>
        <w:gridCol w:w="709"/>
        <w:gridCol w:w="1134"/>
      </w:tblGrid>
      <w:tr w:rsidR="00B778A1" w:rsidRPr="001A47D4" w14:paraId="3380AF75" w14:textId="77777777" w:rsidTr="00B778A1">
        <w:trPr>
          <w:trHeight w:val="625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FD426" w14:textId="77777777" w:rsidR="00B778A1" w:rsidRPr="0050634E" w:rsidRDefault="00B77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42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A8D66" w14:textId="77777777" w:rsidR="00B778A1" w:rsidRPr="0050634E" w:rsidRDefault="00B77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23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F427D" w14:textId="77777777" w:rsidR="00B778A1" w:rsidRPr="0050634E" w:rsidRDefault="00B77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6BDB4" w14:textId="77777777" w:rsidR="00B778A1" w:rsidRPr="0050634E" w:rsidRDefault="00B77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качества государственной услуги 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88BD0" w14:textId="77777777" w:rsidR="00B778A1" w:rsidRPr="0050634E" w:rsidRDefault="00B77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качества государственной услуги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389A35" w14:textId="77777777" w:rsidR="00B778A1" w:rsidRPr="0050634E" w:rsidRDefault="00B778A1" w:rsidP="00B77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9C"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B778A1" w:rsidRPr="001A47D4" w14:paraId="05D1C7A5" w14:textId="77777777" w:rsidTr="00B778A1">
        <w:trPr>
          <w:trHeight w:val="1012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7EAED" w14:textId="77777777" w:rsidR="00B778A1" w:rsidRPr="0050634E" w:rsidRDefault="00B778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C749D" w14:textId="77777777" w:rsidR="00B778A1" w:rsidRPr="0050634E" w:rsidRDefault="00B778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2A83E" w14:textId="77777777" w:rsidR="00B778A1" w:rsidRPr="0050634E" w:rsidRDefault="00B778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D1A15" w14:textId="77777777" w:rsidR="00B778A1" w:rsidRPr="0050634E" w:rsidRDefault="00B77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E5D04" w14:textId="77777777" w:rsidR="00B778A1" w:rsidRPr="0050634E" w:rsidRDefault="00B778A1" w:rsidP="00B77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B531D93" w14:textId="2606B2AE" w:rsidR="00B778A1" w:rsidRPr="0050634E" w:rsidRDefault="00B778A1" w:rsidP="00F61E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A0A5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EA24FF1" w14:textId="58A82F6E" w:rsidR="00B778A1" w:rsidRPr="0050634E" w:rsidRDefault="00B778A1" w:rsidP="00F61E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A0A5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3E1AB97" w14:textId="28F77DB6" w:rsidR="00B778A1" w:rsidRPr="0050634E" w:rsidRDefault="00B778A1" w:rsidP="00F61E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A0A5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  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808DEE" w14:textId="77777777" w:rsidR="00B778A1" w:rsidRDefault="00B778A1" w:rsidP="00ED25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78A1" w:rsidRPr="001A47D4" w14:paraId="15C4481B" w14:textId="77777777" w:rsidTr="00B778A1">
        <w:trPr>
          <w:trHeight w:val="495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4B2CC" w14:textId="77777777" w:rsidR="00B778A1" w:rsidRPr="0050634E" w:rsidRDefault="00B778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C1C3D" w14:textId="77777777" w:rsidR="00B778A1" w:rsidRPr="0050634E" w:rsidRDefault="00B778A1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45216" w14:textId="77777777" w:rsidR="00B778A1" w:rsidRPr="0050634E" w:rsidRDefault="00B778A1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DEEA1" w14:textId="77777777" w:rsidR="00B778A1" w:rsidRPr="0050634E" w:rsidRDefault="00B778A1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89220" w14:textId="77777777" w:rsidR="00B778A1" w:rsidRPr="0050634E" w:rsidRDefault="00B778A1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A7DDD" w14:textId="77777777" w:rsidR="00B778A1" w:rsidRPr="0050634E" w:rsidRDefault="00B778A1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B4F85" w14:textId="77777777" w:rsidR="00B778A1" w:rsidRPr="0050634E" w:rsidRDefault="00B778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658B0" w14:textId="77777777" w:rsidR="00B778A1" w:rsidRPr="0050634E" w:rsidRDefault="00B77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53AB2" w14:textId="77777777" w:rsidR="00B778A1" w:rsidRPr="0050634E" w:rsidRDefault="00B77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ОКЕИ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98193" w14:textId="77777777" w:rsidR="00B778A1" w:rsidRPr="0050634E" w:rsidRDefault="00B778A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CC61C" w14:textId="77777777" w:rsidR="00B778A1" w:rsidRPr="0050634E" w:rsidRDefault="00B77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8F49E" w14:textId="77777777" w:rsidR="00B778A1" w:rsidRPr="0050634E" w:rsidRDefault="00B778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D2012" w14:textId="77777777" w:rsidR="00B778A1" w:rsidRPr="0050634E" w:rsidRDefault="00B778A1" w:rsidP="00B778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149C" w:rsidRPr="001A47D4" w14:paraId="5E91DD12" w14:textId="77777777" w:rsidTr="00B778A1">
        <w:trPr>
          <w:trHeight w:val="230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EE723" w14:textId="77777777" w:rsidR="0009149C" w:rsidRPr="0050634E" w:rsidRDefault="000914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5ED74" w14:textId="77777777" w:rsidR="0009149C" w:rsidRPr="0050634E" w:rsidRDefault="000914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33668" w14:textId="77777777" w:rsidR="0009149C" w:rsidRPr="0050634E" w:rsidRDefault="000914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B279F" w14:textId="77777777" w:rsidR="0009149C" w:rsidRPr="0050634E" w:rsidRDefault="000914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BD190" w14:textId="77777777" w:rsidR="0009149C" w:rsidRPr="0050634E" w:rsidRDefault="000914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329C6" w14:textId="77777777" w:rsidR="0009149C" w:rsidRPr="0050634E" w:rsidRDefault="000914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66E10" w14:textId="77777777" w:rsidR="0009149C" w:rsidRPr="0050634E" w:rsidRDefault="000914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9538C" w14:textId="77777777" w:rsidR="0009149C" w:rsidRPr="0050634E" w:rsidRDefault="000914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705BC" w14:textId="77777777" w:rsidR="0009149C" w:rsidRPr="0050634E" w:rsidRDefault="000914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4025E" w14:textId="77777777" w:rsidR="0009149C" w:rsidRPr="0050634E" w:rsidRDefault="000914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BC0C4" w14:textId="77777777" w:rsidR="0009149C" w:rsidRPr="0050634E" w:rsidRDefault="000914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EF957" w14:textId="77777777" w:rsidR="0009149C" w:rsidRPr="0050634E" w:rsidRDefault="000914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06C27" w14:textId="77777777" w:rsidR="0009149C" w:rsidRPr="0050634E" w:rsidRDefault="000914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32C0" w:rsidRPr="001A47D4" w14:paraId="00D6F8FC" w14:textId="77777777" w:rsidTr="00B778A1">
        <w:trPr>
          <w:trHeight w:val="1028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DAF1A1" w14:textId="319CD78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sz w:val="24"/>
                <w:szCs w:val="24"/>
              </w:rPr>
              <w:t>852101О.99.0.ББ28УЮ88000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46B28" w14:textId="492BBF50" w:rsidR="005132C0" w:rsidRPr="00F92B0B" w:rsidRDefault="00A96EF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3FA3D1" w14:textId="2E5739AE" w:rsidR="005132C0" w:rsidRPr="00F92B0B" w:rsidRDefault="00A96EF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7C4AF1" w14:textId="7BD989C6" w:rsidR="005132C0" w:rsidRPr="00F92B0B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53B3FF" w14:textId="63875901" w:rsidR="005132C0" w:rsidRPr="00F92B0B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2D4389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A906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удовлетворенны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 качеством оказания услуги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5253F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  <w:p w14:paraId="7482A219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918C79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6E463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  <w:p w14:paraId="4D34690E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ind w:right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AF15AD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DF74A6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AE63D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14:paraId="3BAF7526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2DF51E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215038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F69C2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14:paraId="16590328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DADA8A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FEC523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DA3DB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14:paraId="3AE40816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1713D3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606BB4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0C15E" w14:textId="5E8A7193" w:rsidR="005132C0" w:rsidRDefault="00A96EF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132C0" w:rsidRPr="001A47D4" w14:paraId="55AEA944" w14:textId="77777777" w:rsidTr="005132C0">
        <w:trPr>
          <w:trHeight w:val="864"/>
        </w:trPr>
        <w:tc>
          <w:tcPr>
            <w:tcW w:w="1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1A9A1C" w14:textId="77777777" w:rsidR="005132C0" w:rsidRPr="00F92B0B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9717B6" w14:textId="77777777" w:rsidR="005132C0" w:rsidRPr="00F92B0B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7589DD" w14:textId="77777777" w:rsidR="005132C0" w:rsidRPr="00F92B0B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36E0F1" w14:textId="77777777" w:rsidR="005132C0" w:rsidRPr="00F92B0B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60488F" w14:textId="77777777" w:rsidR="005132C0" w:rsidRPr="00F92B0B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C429B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41809" w14:textId="77777777" w:rsidR="005132C0" w:rsidRPr="00172CCD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sz w:val="24"/>
                <w:szCs w:val="24"/>
              </w:rPr>
              <w:t xml:space="preserve">Доля обучающихся, освоивших программу в полном объеме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B087A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Процент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13027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0F727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64260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D20FC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741A7" w14:textId="00340D1E" w:rsidR="005132C0" w:rsidRDefault="00A96EF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132C0" w:rsidRPr="0050634E" w14:paraId="54BAD41D" w14:textId="77777777" w:rsidTr="00B778A1">
        <w:trPr>
          <w:trHeight w:val="1190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A06A73" w14:textId="5A6E60BD" w:rsidR="005132C0" w:rsidRPr="00A81DC7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sz w:val="24"/>
                <w:szCs w:val="24"/>
              </w:rPr>
              <w:t>85210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F92B0B">
              <w:rPr>
                <w:rFonts w:ascii="Times New Roman" w:hAnsi="Times New Roman" w:cs="Times New Roman"/>
                <w:sz w:val="24"/>
                <w:szCs w:val="24"/>
              </w:rPr>
              <w:t>О.99.0.Б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О84ТХ32</w:t>
            </w:r>
            <w:r w:rsidRPr="00F92B0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2081F7" w14:textId="0D204876" w:rsidR="005132C0" w:rsidRPr="00F92B0B" w:rsidRDefault="00A96EF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6E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49.02.01 Физическая культура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269F72" w14:textId="39530EDC" w:rsidR="005132C0" w:rsidRPr="00F92B0B" w:rsidRDefault="00A96EF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BFB388" w14:textId="72A9C4D7" w:rsidR="005132C0" w:rsidRPr="00F92B0B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571716" w14:textId="75F158F9" w:rsidR="005132C0" w:rsidRPr="00F92B0B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1D870D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2D252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удовлетворенны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 качеством оказания услуги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B4A09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  <w:p w14:paraId="7CB42896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860339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65794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  <w:p w14:paraId="05CAB99D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3F5E6D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1663C0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D82A8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14:paraId="048A52EF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9C3D84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F0CE9E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338D2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14:paraId="2617BDB0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D4C3E7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6C733F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E1B51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14:paraId="6DBACDB0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71BBEB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42FE43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12CA7" w14:textId="67E7DCE9" w:rsidR="005132C0" w:rsidRDefault="00A96EF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132C0" w:rsidRPr="0050634E" w14:paraId="18DA1586" w14:textId="77777777" w:rsidTr="00B778A1">
        <w:trPr>
          <w:trHeight w:val="880"/>
        </w:trPr>
        <w:tc>
          <w:tcPr>
            <w:tcW w:w="1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684763" w14:textId="77777777" w:rsidR="005132C0" w:rsidRPr="00A81DC7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875531" w14:textId="77777777" w:rsidR="005132C0" w:rsidRPr="00A81DC7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DC036E" w14:textId="77777777" w:rsidR="005132C0" w:rsidRPr="00A81DC7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7C6982" w14:textId="77777777" w:rsidR="005132C0" w:rsidRPr="00A81DC7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E84BD6" w14:textId="77777777" w:rsidR="005132C0" w:rsidRPr="00A81DC7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B21FA5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4BAAF" w14:textId="77777777" w:rsidR="005132C0" w:rsidRPr="00E524C4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sz w:val="24"/>
                <w:szCs w:val="24"/>
              </w:rPr>
              <w:t xml:space="preserve">Доля обучающихся, освоивших программу в полном объеме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A98D4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Процент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5BAE9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03178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6A49A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5AA40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07EE" w14:textId="4512CC82" w:rsidR="005132C0" w:rsidRDefault="00A96EF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132C0" w:rsidRPr="0050634E" w14:paraId="4CE47EC5" w14:textId="77777777" w:rsidTr="00B778A1">
        <w:trPr>
          <w:trHeight w:val="1178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7863EA" w14:textId="46EF45D0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4C4">
              <w:rPr>
                <w:rFonts w:ascii="Times New Roman" w:hAnsi="Times New Roman" w:cs="Times New Roman"/>
                <w:sz w:val="24"/>
                <w:szCs w:val="24"/>
              </w:rPr>
              <w:t>852101О.99.0.ББ28УЮ64000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B95412" w14:textId="17AC2AFE" w:rsidR="00A96EF0" w:rsidRDefault="00A96EF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6E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49.02.01 Физическая культура</w:t>
            </w:r>
          </w:p>
          <w:p w14:paraId="029DBE43" w14:textId="10C07A20" w:rsidR="005132C0" w:rsidRPr="00A81DC7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98B0EF" w14:textId="538580F1" w:rsidR="005132C0" w:rsidRPr="00A81DC7" w:rsidRDefault="00A96EF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C8A6B1" w14:textId="69DB3116" w:rsidR="005132C0" w:rsidRPr="00A81DC7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Основное </w:t>
            </w:r>
            <w:r w:rsidRPr="00F92B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AF81C8" w14:textId="18F6F7DB" w:rsidR="005132C0" w:rsidRPr="00A81DC7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12B950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BFC05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удовлетворенны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 качеством оказания услуги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00A01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  <w:p w14:paraId="0DECBF6D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788420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19D11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  <w:p w14:paraId="21A335B2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4FC110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AE4829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317B7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14:paraId="6B8175EF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964357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A241A2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CECAD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14:paraId="00D0500A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9B4308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677AFA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58B70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14:paraId="5E22E728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0ACE75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9F690C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DC5A8" w14:textId="7D3C74BC" w:rsidR="005132C0" w:rsidRDefault="00A96EF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132C0" w:rsidRPr="0050634E" w14:paraId="256442E7" w14:textId="77777777" w:rsidTr="005132C0">
        <w:trPr>
          <w:trHeight w:val="922"/>
        </w:trPr>
        <w:tc>
          <w:tcPr>
            <w:tcW w:w="1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E02301" w14:textId="77777777" w:rsidR="005132C0" w:rsidRPr="00A81DC7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ABDC97" w14:textId="77777777" w:rsidR="005132C0" w:rsidRPr="00A81DC7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3A772E" w14:textId="77777777" w:rsidR="005132C0" w:rsidRPr="00A81DC7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FAEFE3" w14:textId="77777777" w:rsidR="005132C0" w:rsidRPr="00A81DC7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D19893" w14:textId="77777777" w:rsidR="005132C0" w:rsidRPr="00A81DC7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739AF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CD933" w14:textId="77777777" w:rsidR="005132C0" w:rsidRPr="00F92B0B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sz w:val="24"/>
                <w:szCs w:val="24"/>
              </w:rPr>
              <w:t xml:space="preserve">Доля обучающихся, освоивших программу в полном объеме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53F4A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Процент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9B17C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A8CFB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F5618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6B98D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9202E" w14:textId="13574484" w:rsidR="005132C0" w:rsidRDefault="00A96EF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132C0" w:rsidRPr="001A47D4" w14:paraId="2441F71A" w14:textId="77777777" w:rsidTr="00B778A1">
        <w:trPr>
          <w:trHeight w:val="1140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67689E" w14:textId="558F3E63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4C4">
              <w:rPr>
                <w:rFonts w:ascii="Times New Roman" w:hAnsi="Times New Roman" w:cs="Times New Roman"/>
                <w:sz w:val="24"/>
                <w:szCs w:val="24"/>
              </w:rPr>
              <w:t>85210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524C4">
              <w:rPr>
                <w:rFonts w:ascii="Times New Roman" w:hAnsi="Times New Roman" w:cs="Times New Roman"/>
                <w:sz w:val="24"/>
                <w:szCs w:val="24"/>
              </w:rPr>
              <w:t>О.99.0.Б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О84ТХ08</w:t>
            </w:r>
            <w:r w:rsidRPr="00E524C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2540EE" w14:textId="4117323E" w:rsidR="005132C0" w:rsidRPr="00A81DC7" w:rsidRDefault="00FC40BB" w:rsidP="00FC40B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40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49.02.01 Физическая культура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38A189" w14:textId="46EE3CD1" w:rsidR="005132C0" w:rsidRPr="00A81DC7" w:rsidRDefault="00FC40BB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99CBA7" w14:textId="56DC9F64" w:rsidR="005132C0" w:rsidRPr="00A81DC7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Основное </w:t>
            </w:r>
            <w:r w:rsidRPr="00F92B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269910" w14:textId="68DB92CC" w:rsidR="005132C0" w:rsidRPr="00A81DC7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CADB05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1315A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енных качеством оказания услуги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EF7C6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  <w:p w14:paraId="37445BF8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890871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5BE9A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  <w:p w14:paraId="653DF4D5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E675E2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452528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F695D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14:paraId="4769FBF6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F3EAC7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82A909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BA8D1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14:paraId="4CA83F27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8BA44A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2AA505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96749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14:paraId="0FCC5DC0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35368A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7A10EB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7D778" w14:textId="15EC24F1" w:rsidR="005132C0" w:rsidRDefault="00A96EF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132C0" w:rsidRPr="001A47D4" w14:paraId="08A7C47A" w14:textId="77777777" w:rsidTr="005132C0">
        <w:trPr>
          <w:trHeight w:val="972"/>
        </w:trPr>
        <w:tc>
          <w:tcPr>
            <w:tcW w:w="1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B1787D" w14:textId="77777777" w:rsidR="005132C0" w:rsidRPr="00A81DC7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68174B" w14:textId="77777777" w:rsidR="005132C0" w:rsidRPr="00A81DC7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5287D1" w14:textId="77777777" w:rsidR="005132C0" w:rsidRPr="00A81DC7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312229" w14:textId="77777777" w:rsidR="005132C0" w:rsidRPr="00A81DC7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F85271" w14:textId="77777777" w:rsidR="005132C0" w:rsidRPr="00A81DC7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F80D4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E45AB" w14:textId="77777777" w:rsidR="005132C0" w:rsidRPr="00F92B0B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sz w:val="24"/>
                <w:szCs w:val="24"/>
              </w:rPr>
              <w:t xml:space="preserve">Доля обучающихся, освоивших программу в полном объеме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38650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Процент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4990E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0A0CC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5B5D6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D92CF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5CE4B" w14:textId="1F51F2BE" w:rsidR="005132C0" w:rsidRDefault="00A96EF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132C0" w:rsidRPr="0050634E" w14:paraId="2AAC6BA7" w14:textId="77777777" w:rsidTr="00B778A1">
        <w:trPr>
          <w:trHeight w:val="1178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293CC3" w14:textId="4A9B8349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1DC7">
              <w:rPr>
                <w:rFonts w:ascii="Times New Roman" w:hAnsi="Times New Roman" w:cs="Times New Roman"/>
                <w:sz w:val="24"/>
                <w:szCs w:val="24"/>
              </w:rPr>
              <w:t>852101О.99.0.ББ28УК60000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0CC068" w14:textId="23A570EE" w:rsidR="005132C0" w:rsidRPr="00A81DC7" w:rsidRDefault="00FC40BB" w:rsidP="00FC40B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40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44.02.02 Преподавание в начальных классах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3E3F22" w14:textId="5B92916F" w:rsidR="005132C0" w:rsidRPr="00A81DC7" w:rsidRDefault="00FC40BB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1D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08BDCF" w14:textId="25B52571" w:rsidR="005132C0" w:rsidRPr="00A81DC7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1D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66B2D3" w14:textId="316A1EC4" w:rsidR="005132C0" w:rsidRPr="00A81DC7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1D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E70F9B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EAE0A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sz w:val="24"/>
                <w:szCs w:val="24"/>
              </w:rPr>
              <w:t xml:space="preserve">Доля потребителей, удовлетворенных качеством оказания услуги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76B81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  <w:p w14:paraId="2F6424B5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E0FC83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3EF60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  <w:p w14:paraId="7A432225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81D156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48BFAA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D9421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14:paraId="455898BE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E89A4B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743750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AF2DE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14:paraId="38C423B0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99E623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1EA654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FC7A6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14:paraId="43FAEAB2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0A7BC5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3AE486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DA5BF" w14:textId="25DA178D" w:rsidR="005132C0" w:rsidRDefault="00A96EF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132C0" w:rsidRPr="0050634E" w14:paraId="75357BC1" w14:textId="77777777" w:rsidTr="005132C0">
        <w:trPr>
          <w:trHeight w:val="935"/>
        </w:trPr>
        <w:tc>
          <w:tcPr>
            <w:tcW w:w="1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AAA249" w14:textId="77777777" w:rsidR="005132C0" w:rsidRPr="00A81DC7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20A256" w14:textId="77777777" w:rsidR="005132C0" w:rsidRPr="00A81DC7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009295" w14:textId="77777777" w:rsidR="005132C0" w:rsidRPr="00A81DC7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045A10" w14:textId="77777777" w:rsidR="005132C0" w:rsidRPr="00A81DC7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FFDBEC" w14:textId="77777777" w:rsidR="005132C0" w:rsidRPr="00A81DC7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4CAD7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69FB5" w14:textId="77777777" w:rsidR="005132C0" w:rsidRPr="00F92B0B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sz w:val="24"/>
                <w:szCs w:val="24"/>
              </w:rPr>
              <w:t xml:space="preserve">Доля обучающихся, освоивших программу в полном объеме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99124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Процент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1AFE7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5EFA2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0078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9B8E2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6A644" w14:textId="3AC63C5D" w:rsidR="005132C0" w:rsidRDefault="00A96EF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132C0" w:rsidRPr="0050634E" w14:paraId="589A5474" w14:textId="77777777" w:rsidTr="00B778A1">
        <w:trPr>
          <w:trHeight w:val="1215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D9A176" w14:textId="4F2B2051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1D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85210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81DC7">
              <w:rPr>
                <w:rFonts w:ascii="Times New Roman" w:hAnsi="Times New Roman" w:cs="Times New Roman"/>
                <w:sz w:val="24"/>
                <w:szCs w:val="24"/>
              </w:rPr>
              <w:t>О.99.0.Б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О84ТГ04</w:t>
            </w:r>
            <w:r w:rsidRPr="00A81DC7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13F991" w14:textId="132355B1" w:rsidR="00FC40BB" w:rsidRPr="00A81DC7" w:rsidRDefault="00FC40BB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40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44.02.02 Преподавание в начальных классах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A6AE35" w14:textId="77777777" w:rsidR="00FC40BB" w:rsidRDefault="00FC40BB" w:rsidP="00FC40B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1D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  <w:p w14:paraId="485A1760" w14:textId="245E09B2" w:rsidR="005132C0" w:rsidRPr="00A81DC7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3FA6B3" w14:textId="6467C243" w:rsidR="005132C0" w:rsidRPr="00A81DC7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1D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EAFF49" w14:textId="7B9460F3" w:rsidR="005132C0" w:rsidRPr="00A81DC7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1D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5080B2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5D2CE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удовлетворенны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 качеством оказания услуги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4EDC5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  <w:p w14:paraId="6632881A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9C3466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2F68E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  <w:p w14:paraId="0B09AD0F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40DB83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31F9E0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BAC36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14:paraId="161A8968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1622F1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4727F4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4A284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14:paraId="576B8ADA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BAB26C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5BC249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93753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14:paraId="590C2598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0B2C22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A8EE1E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3BF9B" w14:textId="620681D7" w:rsidR="005132C0" w:rsidRDefault="00A96EF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132C0" w:rsidRPr="0050634E" w14:paraId="30DB15DE" w14:textId="77777777" w:rsidTr="005132C0">
        <w:trPr>
          <w:trHeight w:val="898"/>
        </w:trPr>
        <w:tc>
          <w:tcPr>
            <w:tcW w:w="1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A6DA5B" w14:textId="77777777" w:rsidR="005132C0" w:rsidRPr="00DA3F31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13A456" w14:textId="77777777" w:rsidR="005132C0" w:rsidRPr="00A81DC7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943176" w14:textId="77777777" w:rsidR="005132C0" w:rsidRPr="00A81DC7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3A5AE1" w14:textId="77777777" w:rsidR="005132C0" w:rsidRPr="00A81DC7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BD2982" w14:textId="77777777" w:rsidR="005132C0" w:rsidRPr="00A81DC7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E0371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6EE21" w14:textId="77777777" w:rsidR="005132C0" w:rsidRPr="00F92B0B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sz w:val="24"/>
                <w:szCs w:val="24"/>
              </w:rPr>
              <w:t xml:space="preserve">Доля обучающихся, освоивших программу в полном объеме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26ED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Процент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4421E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941A7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88BD2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8BD33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F130F" w14:textId="2EB00EF1" w:rsidR="005132C0" w:rsidRDefault="00A96EF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132C0" w:rsidRPr="0050634E" w14:paraId="69B43CD8" w14:textId="77777777" w:rsidTr="005132C0">
        <w:trPr>
          <w:trHeight w:val="1215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E2C34F" w14:textId="0658379A" w:rsidR="005132C0" w:rsidRPr="00DA3F31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1DC7">
              <w:rPr>
                <w:rFonts w:ascii="Times New Roman" w:hAnsi="Times New Roman" w:cs="Times New Roman"/>
                <w:sz w:val="24"/>
                <w:szCs w:val="24"/>
              </w:rPr>
              <w:t>852101О.99.0.ББ28УК36000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6B897D" w14:textId="52CEE6AF" w:rsidR="00FC40BB" w:rsidRPr="006101F8" w:rsidRDefault="00FC40BB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40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44.02.02 Преподавание в начальных классах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F955FA" w14:textId="77777777" w:rsidR="00FC40BB" w:rsidRDefault="00FC40BB" w:rsidP="00FC40B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1D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  <w:p w14:paraId="4D864771" w14:textId="54866C66" w:rsidR="005132C0" w:rsidRPr="006101F8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6F9B62" w14:textId="469F3ECC" w:rsidR="005132C0" w:rsidRPr="006101F8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1D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A8D691" w14:textId="6638F4F2" w:rsidR="005132C0" w:rsidRPr="006101F8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1D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C5BF4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9354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sz w:val="24"/>
                <w:szCs w:val="24"/>
              </w:rPr>
              <w:t xml:space="preserve">Доля потребителей, удовлетворенных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качеством оказания услуги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0E8BC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  <w:p w14:paraId="1D2D71BB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70C8F4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A376B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  <w:p w14:paraId="768CEA98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10CA8C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37241D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162C6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14:paraId="08E711B0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9E328E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062C1C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6DC55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14:paraId="57CF5828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75E7F9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511572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09606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14:paraId="0C783555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A2A67D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D9F47B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50240" w14:textId="3339F45D" w:rsidR="005132C0" w:rsidRDefault="00A96EF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132C0" w:rsidRPr="0050634E" w14:paraId="3019FD89" w14:textId="77777777" w:rsidTr="005132C0">
        <w:trPr>
          <w:trHeight w:val="879"/>
        </w:trPr>
        <w:tc>
          <w:tcPr>
            <w:tcW w:w="1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F2461" w14:textId="77777777" w:rsidR="005132C0" w:rsidRPr="006101F8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36506" w14:textId="77777777" w:rsidR="005132C0" w:rsidRPr="006101F8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4B1B" w14:textId="77777777" w:rsidR="005132C0" w:rsidRPr="006101F8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91FEE" w14:textId="77777777" w:rsidR="005132C0" w:rsidRPr="006101F8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AAE20" w14:textId="77777777" w:rsidR="005132C0" w:rsidRPr="006101F8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6D21A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6E611" w14:textId="77777777" w:rsidR="005132C0" w:rsidRPr="00F92B0B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sz w:val="24"/>
                <w:szCs w:val="24"/>
              </w:rPr>
              <w:t xml:space="preserve">Доля обучающихся, освоивших программу в полном объеме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503FA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Процент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65394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132BB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3DADD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5390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277C7" w14:textId="51607232" w:rsidR="005132C0" w:rsidRDefault="00A96EF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132C0" w:rsidRPr="0050634E" w14:paraId="6AFE07C7" w14:textId="77777777" w:rsidTr="005132C0">
        <w:trPr>
          <w:trHeight w:val="1234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04E5A" w14:textId="3219C3C7" w:rsidR="005132C0" w:rsidRPr="00DA3F31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1DC7">
              <w:rPr>
                <w:rFonts w:ascii="Times New Roman" w:hAnsi="Times New Roman" w:cs="Times New Roman"/>
                <w:sz w:val="24"/>
                <w:szCs w:val="24"/>
              </w:rPr>
              <w:t>85210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81DC7">
              <w:rPr>
                <w:rFonts w:ascii="Times New Roman" w:hAnsi="Times New Roman" w:cs="Times New Roman"/>
                <w:sz w:val="24"/>
                <w:szCs w:val="24"/>
              </w:rPr>
              <w:t>О.99.0.Б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О84ТВ80</w:t>
            </w:r>
            <w:r w:rsidRPr="00A81DC7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6ACDE1" w14:textId="65F62739" w:rsidR="005132C0" w:rsidRPr="006101F8" w:rsidRDefault="00057E9A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7E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44.02.02 Преподавание в начальных классах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CB5E18" w14:textId="77777777" w:rsidR="00057E9A" w:rsidRDefault="00057E9A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1D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  <w:p w14:paraId="7668FBE3" w14:textId="258F8418" w:rsidR="005132C0" w:rsidRPr="006101F8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943AC9" w14:textId="072C41D9" w:rsidR="005132C0" w:rsidRPr="006101F8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1D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A00CA8" w14:textId="47E6DB3A" w:rsidR="005132C0" w:rsidRPr="006101F8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1D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2687D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F6CFC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 качеством оказания услуги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4D6C3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  <w:p w14:paraId="54EFE12A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9DD882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7BB4E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  <w:p w14:paraId="4529957F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591435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6924BF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39804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14:paraId="07DBA91F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F3D1AC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BF6AEE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6162F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14:paraId="433DEE4D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EBE919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5A37DA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D82E1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14:paraId="2132E607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AF70C9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86AB7B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D6D11" w14:textId="7C09BCE8" w:rsidR="005132C0" w:rsidRDefault="00A96EF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132C0" w:rsidRPr="0050634E" w14:paraId="733BCCA3" w14:textId="77777777" w:rsidTr="005132C0">
        <w:trPr>
          <w:trHeight w:val="860"/>
        </w:trPr>
        <w:tc>
          <w:tcPr>
            <w:tcW w:w="1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5EFF" w14:textId="77777777" w:rsidR="005132C0" w:rsidRPr="006101F8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2204D" w14:textId="77777777" w:rsidR="005132C0" w:rsidRPr="006101F8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DDE46" w14:textId="77777777" w:rsidR="005132C0" w:rsidRPr="006101F8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4F506" w14:textId="77777777" w:rsidR="005132C0" w:rsidRPr="006101F8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8DFF6" w14:textId="77777777" w:rsidR="005132C0" w:rsidRPr="006101F8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4D913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89FA5" w14:textId="77777777" w:rsidR="005132C0" w:rsidRPr="00F92B0B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sz w:val="24"/>
                <w:szCs w:val="24"/>
              </w:rPr>
              <w:t xml:space="preserve">Доля обучающихся, освоивших программу в полном объеме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4C97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Процент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419EC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316C5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D91ED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435CC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0A0F6" w14:textId="1CA0FAD5" w:rsidR="005132C0" w:rsidRDefault="00A96EF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57E9A" w14:paraId="03F60C7E" w14:textId="77777777" w:rsidTr="00B778A1">
        <w:trPr>
          <w:trHeight w:val="1108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269029" w14:textId="62F3E52D" w:rsidR="00057E9A" w:rsidRPr="00DA3F31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5190">
              <w:rPr>
                <w:rFonts w:ascii="Times New Roman" w:hAnsi="Times New Roman" w:cs="Times New Roman"/>
                <w:sz w:val="24"/>
                <w:szCs w:val="24"/>
              </w:rPr>
              <w:t>852101О.99.0.ББ28УЗ20000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7553FA" w14:textId="32D610E3" w:rsidR="00057E9A" w:rsidRPr="006101F8" w:rsidRDefault="00057E9A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7E9A">
              <w:rPr>
                <w:rFonts w:ascii="Times New Roman" w:hAnsi="Times New Roman" w:cs="Times New Roman"/>
                <w:sz w:val="24"/>
                <w:szCs w:val="24"/>
              </w:rPr>
              <w:t>44.02.01 Дошкольно</w:t>
            </w:r>
            <w:r w:rsidRPr="00057E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 образование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9FC345" w14:textId="77777777" w:rsidR="00057E9A" w:rsidRDefault="00057E9A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1D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Не указано</w:t>
            </w:r>
          </w:p>
          <w:p w14:paraId="62238AEA" w14:textId="06FE0202" w:rsidR="00057E9A" w:rsidRPr="006101F8" w:rsidRDefault="00057E9A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951ED5" w14:textId="30FD4A8C" w:rsidR="00057E9A" w:rsidRPr="006101F8" w:rsidRDefault="00057E9A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5190">
              <w:rPr>
                <w:rFonts w:ascii="Times New Roman" w:hAnsi="Times New Roman" w:cs="Times New Roman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CC9377" w14:textId="27EC4864" w:rsidR="00057E9A" w:rsidRPr="006101F8" w:rsidRDefault="00057E9A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5190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421E03" w14:textId="77777777" w:rsidR="00057E9A" w:rsidRPr="0050634E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63480" w14:textId="77777777" w:rsidR="00057E9A" w:rsidRPr="0050634E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удовлетворенных качеством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оказания услуги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036B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  <w:p w14:paraId="7924EF71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02BE82" w14:textId="77777777" w:rsidR="00057E9A" w:rsidRPr="0050634E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34FD4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  <w:p w14:paraId="2C2A403F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EF8E9F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3F4C84" w14:textId="77777777" w:rsidR="00057E9A" w:rsidRPr="0050634E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74D60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14:paraId="51104B84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2DF9AA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CFF27B" w14:textId="77777777" w:rsidR="00057E9A" w:rsidRPr="0050634E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63F1D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14:paraId="1DFFFAB4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418397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61F42C" w14:textId="77777777" w:rsidR="00057E9A" w:rsidRPr="0050634E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11E4C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14:paraId="4B53F119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551B5B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0752A4" w14:textId="77777777" w:rsidR="00057E9A" w:rsidRPr="0050634E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A3CA9" w14:textId="66C37C3E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132C0" w14:paraId="146CF767" w14:textId="77777777" w:rsidTr="00B778A1">
        <w:trPr>
          <w:trHeight w:val="1029"/>
        </w:trPr>
        <w:tc>
          <w:tcPr>
            <w:tcW w:w="1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A033C" w14:textId="77777777" w:rsidR="005132C0" w:rsidRPr="006101F8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AD6E2" w14:textId="77777777" w:rsidR="005132C0" w:rsidRPr="006101F8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27DE3" w14:textId="77777777" w:rsidR="005132C0" w:rsidRPr="006101F8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42283" w14:textId="77777777" w:rsidR="005132C0" w:rsidRPr="006101F8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CEC81" w14:textId="77777777" w:rsidR="005132C0" w:rsidRPr="006101F8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A06CD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3BCB8" w14:textId="77777777" w:rsidR="005132C0" w:rsidRPr="00F92B0B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sz w:val="24"/>
                <w:szCs w:val="24"/>
              </w:rPr>
              <w:t xml:space="preserve">Доля обучающихся, освоивших программу в полном объеме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B94F1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Процент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DC0F0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F736E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C1E4C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3338F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C8CB" w14:textId="74823F92" w:rsidR="005132C0" w:rsidRDefault="00A96EF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132C0" w14:paraId="17D2B122" w14:textId="77777777" w:rsidTr="005132C0">
        <w:trPr>
          <w:trHeight w:val="1108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6C333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154132496"/>
            <w:r w:rsidRPr="00A81DC7">
              <w:rPr>
                <w:rFonts w:ascii="Times New Roman" w:hAnsi="Times New Roman" w:cs="Times New Roman"/>
                <w:sz w:val="24"/>
                <w:szCs w:val="24"/>
              </w:rPr>
              <w:t>85210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81DC7">
              <w:rPr>
                <w:rFonts w:ascii="Times New Roman" w:hAnsi="Times New Roman" w:cs="Times New Roman"/>
                <w:sz w:val="24"/>
                <w:szCs w:val="24"/>
              </w:rPr>
              <w:t>О.99.0.Б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О84ТА64</w:t>
            </w:r>
            <w:r w:rsidRPr="00A81DC7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  <w:p w14:paraId="48D94516" w14:textId="25B357EC" w:rsidR="005132C0" w:rsidRPr="00DA3F31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C4824" w14:textId="57D6BDB1" w:rsidR="005132C0" w:rsidRPr="006101F8" w:rsidRDefault="00057E9A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7E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44.02.01 Дошкольное образование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54214" w14:textId="77777777" w:rsidR="00057E9A" w:rsidRDefault="00057E9A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1D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  <w:p w14:paraId="6DA85D2D" w14:textId="5797DB29" w:rsidR="005132C0" w:rsidRPr="006101F8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67DA" w14:textId="74F920EF" w:rsidR="005132C0" w:rsidRPr="006101F8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1D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C149A" w14:textId="14715F46" w:rsidR="005132C0" w:rsidRPr="006101F8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1D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CF1BE8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E6374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удовлетворенных качеством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оказания услуги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A409E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  <w:p w14:paraId="73BDC151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AE2B0C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6577C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  <w:p w14:paraId="6B46E7A4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31763E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91DF25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A783D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14:paraId="5953A848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6BB01D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504032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B9B27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14:paraId="403BEA9B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A40211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F02424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72404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14:paraId="491D6400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9236D6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4E5343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E890" w14:textId="43CDB734" w:rsidR="005132C0" w:rsidRDefault="00A96EF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132C0" w14:paraId="3351DB03" w14:textId="77777777" w:rsidTr="005132C0">
        <w:trPr>
          <w:trHeight w:val="1029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23082" w14:textId="77777777" w:rsidR="005132C0" w:rsidRPr="006101F8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BA5D1" w14:textId="77777777" w:rsidR="005132C0" w:rsidRPr="006101F8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544C8" w14:textId="77777777" w:rsidR="005132C0" w:rsidRPr="006101F8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C57D1" w14:textId="77777777" w:rsidR="005132C0" w:rsidRPr="006101F8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1B860" w14:textId="77777777" w:rsidR="005132C0" w:rsidRPr="006101F8" w:rsidRDefault="005132C0" w:rsidP="005132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B37B5" w14:textId="77777777" w:rsidR="005132C0" w:rsidRPr="0050634E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4E5E9" w14:textId="77777777" w:rsidR="005132C0" w:rsidRPr="00F92B0B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sz w:val="24"/>
                <w:szCs w:val="24"/>
              </w:rPr>
              <w:t xml:space="preserve">Доля обучающихся, освоивших программу в полном объеме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4D63D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Процент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BDA7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771D4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6BAC4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7C8A6" w14:textId="77777777" w:rsidR="005132C0" w:rsidRDefault="005132C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3ACE" w14:textId="45FA26C6" w:rsidR="005132C0" w:rsidRDefault="00A96EF0" w:rsidP="00513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57E9A" w14:paraId="72177F4A" w14:textId="77777777" w:rsidTr="005132C0">
        <w:trPr>
          <w:trHeight w:val="1108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AF11D5" w14:textId="5C60AA03" w:rsidR="00057E9A" w:rsidRPr="00DA3F31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3F31">
              <w:rPr>
                <w:rFonts w:ascii="Times New Roman" w:hAnsi="Times New Roman" w:cs="Times New Roman"/>
                <w:sz w:val="24"/>
                <w:szCs w:val="24"/>
              </w:rPr>
              <w:t>852101О.99.0.ББ28УК76000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4BD9CB" w14:textId="43C0B8C4" w:rsidR="00057E9A" w:rsidRPr="006101F8" w:rsidRDefault="00057E9A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7E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44.02.02 Преподавание в начальных классах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C4737D" w14:textId="77777777" w:rsidR="00057E9A" w:rsidRDefault="00057E9A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1D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  <w:p w14:paraId="66EF0A2C" w14:textId="5D9DC611" w:rsidR="00057E9A" w:rsidRPr="006101F8" w:rsidRDefault="00057E9A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663A7C" w14:textId="257CA45E" w:rsidR="00057E9A" w:rsidRPr="006101F8" w:rsidRDefault="00057E9A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1D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DE9498" w14:textId="39BA7A66" w:rsidR="00057E9A" w:rsidRPr="006101F8" w:rsidRDefault="00057E9A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1D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Заочная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F75446" w14:textId="77777777" w:rsidR="00057E9A" w:rsidRPr="0050634E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8DF17" w14:textId="77777777" w:rsidR="00057E9A" w:rsidRPr="0050634E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удовлетворенных качеством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оказания услуги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35124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  <w:p w14:paraId="128CBF7A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9A664A" w14:textId="77777777" w:rsidR="00057E9A" w:rsidRPr="0050634E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2FCDA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  <w:p w14:paraId="2CBAF41D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33C9DD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D3E825" w14:textId="77777777" w:rsidR="00057E9A" w:rsidRPr="0050634E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DAA82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14:paraId="6803199C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FA7473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524680" w14:textId="77777777" w:rsidR="00057E9A" w:rsidRPr="0050634E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79DD4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14:paraId="2D1E9546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516E4F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0171F1" w14:textId="77777777" w:rsidR="00057E9A" w:rsidRPr="0050634E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CE898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14:paraId="50F3D1FB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CB5DF4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E03653" w14:textId="77777777" w:rsidR="00057E9A" w:rsidRPr="0050634E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10271" w14:textId="28AE4E73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57E9A" w14:paraId="304B03B0" w14:textId="77777777" w:rsidTr="005132C0">
        <w:trPr>
          <w:trHeight w:val="1029"/>
        </w:trPr>
        <w:tc>
          <w:tcPr>
            <w:tcW w:w="1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3CB6" w14:textId="77777777" w:rsidR="00057E9A" w:rsidRPr="006101F8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4CB4A" w14:textId="77777777" w:rsidR="00057E9A" w:rsidRPr="006101F8" w:rsidRDefault="00057E9A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7A00F" w14:textId="77777777" w:rsidR="00057E9A" w:rsidRPr="006101F8" w:rsidRDefault="00057E9A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458E9" w14:textId="77777777" w:rsidR="00057E9A" w:rsidRPr="006101F8" w:rsidRDefault="00057E9A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3A6FB" w14:textId="77777777" w:rsidR="00057E9A" w:rsidRPr="006101F8" w:rsidRDefault="00057E9A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9B7D7" w14:textId="77777777" w:rsidR="00057E9A" w:rsidRPr="0050634E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E5F9C" w14:textId="77777777" w:rsidR="00057E9A" w:rsidRPr="00F92B0B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sz w:val="24"/>
                <w:szCs w:val="24"/>
              </w:rPr>
              <w:t xml:space="preserve">Доля обучающихся, освоивших программу в полном объеме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6DFD5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Процент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5A11B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26187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42DEA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25ADA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425CD" w14:textId="4204676C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57E9A" w14:paraId="104BAE2F" w14:textId="77777777" w:rsidTr="005132C0">
        <w:trPr>
          <w:trHeight w:val="1108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1DCFE5" w14:textId="41F66323" w:rsidR="00057E9A" w:rsidRPr="00DA3F31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3F31">
              <w:rPr>
                <w:rFonts w:ascii="Times New Roman" w:hAnsi="Times New Roman" w:cs="Times New Roman"/>
                <w:sz w:val="24"/>
                <w:szCs w:val="24"/>
              </w:rPr>
              <w:t>85210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A3F31">
              <w:rPr>
                <w:rFonts w:ascii="Times New Roman" w:hAnsi="Times New Roman" w:cs="Times New Roman"/>
                <w:sz w:val="24"/>
                <w:szCs w:val="24"/>
              </w:rPr>
              <w:t>О.99.0.Б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О84ТГ20</w:t>
            </w:r>
            <w:r w:rsidRPr="00DA3F3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BD5A96" w14:textId="67774D52" w:rsidR="00057E9A" w:rsidRPr="006101F8" w:rsidRDefault="004F0A9F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0A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44.02.02 Преподавание в начальных классах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6DC96A" w14:textId="77777777" w:rsidR="004F0A9F" w:rsidRDefault="004F0A9F" w:rsidP="004F0A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1D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  <w:p w14:paraId="3048F087" w14:textId="77020459" w:rsidR="00057E9A" w:rsidRPr="006101F8" w:rsidRDefault="00057E9A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40422E" w14:textId="32692C05" w:rsidR="00057E9A" w:rsidRPr="006101F8" w:rsidRDefault="00057E9A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1D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37E86E" w14:textId="07CA7E35" w:rsidR="00057E9A" w:rsidRPr="006101F8" w:rsidRDefault="00057E9A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1D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Заочная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DC9868" w14:textId="77777777" w:rsidR="00057E9A" w:rsidRPr="0050634E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F9C75" w14:textId="77777777" w:rsidR="00057E9A" w:rsidRPr="0050634E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удовлетворенных качеством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оказания услуги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203B5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  <w:p w14:paraId="5C44EA01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D20B7E" w14:textId="77777777" w:rsidR="00057E9A" w:rsidRPr="0050634E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FC687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  <w:p w14:paraId="433FF625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D2BFC3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1358E8" w14:textId="77777777" w:rsidR="00057E9A" w:rsidRPr="0050634E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6978B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14:paraId="5F30927A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702A36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1035EE" w14:textId="77777777" w:rsidR="00057E9A" w:rsidRPr="0050634E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1BCE8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14:paraId="6FE8FB20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F6FB93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1E2778" w14:textId="77777777" w:rsidR="00057E9A" w:rsidRPr="0050634E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D041A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14:paraId="3DF34DA9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F71BAB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ED4FB4" w14:textId="77777777" w:rsidR="00057E9A" w:rsidRPr="0050634E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78B66" w14:textId="3E006550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57E9A" w14:paraId="13E4CDD6" w14:textId="77777777" w:rsidTr="005132C0">
        <w:trPr>
          <w:trHeight w:val="1029"/>
        </w:trPr>
        <w:tc>
          <w:tcPr>
            <w:tcW w:w="1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60AA7" w14:textId="77777777" w:rsidR="00057E9A" w:rsidRPr="006101F8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390BE" w14:textId="77777777" w:rsidR="00057E9A" w:rsidRPr="006101F8" w:rsidRDefault="00057E9A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4AE55" w14:textId="77777777" w:rsidR="00057E9A" w:rsidRPr="006101F8" w:rsidRDefault="00057E9A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0962C" w14:textId="77777777" w:rsidR="00057E9A" w:rsidRPr="006101F8" w:rsidRDefault="00057E9A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DDEAB" w14:textId="77777777" w:rsidR="00057E9A" w:rsidRPr="006101F8" w:rsidRDefault="00057E9A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400F1" w14:textId="77777777" w:rsidR="00057E9A" w:rsidRPr="0050634E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4E795" w14:textId="77777777" w:rsidR="00057E9A" w:rsidRPr="00F92B0B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sz w:val="24"/>
                <w:szCs w:val="24"/>
              </w:rPr>
              <w:t xml:space="preserve">Доля обучающихся, освоивших программу в полном объеме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5044A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Процент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5775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15C5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A007C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14754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A106B" w14:textId="303B880D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57E9A" w14:paraId="1C49605D" w14:textId="77777777" w:rsidTr="005132C0">
        <w:trPr>
          <w:trHeight w:val="1108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786D8E" w14:textId="7E58682E" w:rsidR="00057E9A" w:rsidRPr="00DA3F31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852101О.99.0.ББ28УМ76000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0FDF12" w14:textId="3FF5FAA3" w:rsidR="00057E9A" w:rsidRPr="006101F8" w:rsidRDefault="004F0A9F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0A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44.02.03 Педагогика дополнительного образования</w:t>
            </w:r>
            <w:r w:rsidRPr="004F0A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00ACDE" w14:textId="77777777" w:rsidR="004F0A9F" w:rsidRDefault="004F0A9F" w:rsidP="004F0A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1D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  <w:p w14:paraId="29ED5A08" w14:textId="65AA3D5B" w:rsidR="00057E9A" w:rsidRPr="006101F8" w:rsidRDefault="00057E9A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A3A9FE" w14:textId="2D47C25C" w:rsidR="00057E9A" w:rsidRPr="006101F8" w:rsidRDefault="00057E9A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BD3AE2" w14:textId="34F813F9" w:rsidR="00057E9A" w:rsidRPr="006101F8" w:rsidRDefault="00057E9A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88C020" w14:textId="77777777" w:rsidR="00057E9A" w:rsidRPr="0050634E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F652A" w14:textId="77777777" w:rsidR="00057E9A" w:rsidRPr="0050634E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удовлетворенных качеством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оказания услуги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8D86B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  <w:p w14:paraId="40336ABF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92EE1E" w14:textId="77777777" w:rsidR="00057E9A" w:rsidRPr="0050634E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5A861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  <w:p w14:paraId="43D93C8C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F4A03F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B48579" w14:textId="77777777" w:rsidR="00057E9A" w:rsidRPr="0050634E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16513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14:paraId="373F55E1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CE79A0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1C9D47" w14:textId="77777777" w:rsidR="00057E9A" w:rsidRPr="0050634E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AA8CD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14:paraId="18BA8BA1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8B5A15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0BB31E" w14:textId="77777777" w:rsidR="00057E9A" w:rsidRPr="0050634E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3576D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14:paraId="439D95B0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845768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19FBC8" w14:textId="77777777" w:rsidR="00057E9A" w:rsidRPr="0050634E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D2109" w14:textId="76DF3A54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57E9A" w14:paraId="0746A185" w14:textId="77777777" w:rsidTr="005132C0">
        <w:trPr>
          <w:trHeight w:val="1029"/>
        </w:trPr>
        <w:tc>
          <w:tcPr>
            <w:tcW w:w="1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2A0A2" w14:textId="77777777" w:rsidR="00057E9A" w:rsidRPr="006101F8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94050" w14:textId="77777777" w:rsidR="00057E9A" w:rsidRPr="006101F8" w:rsidRDefault="00057E9A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5389F" w14:textId="77777777" w:rsidR="00057E9A" w:rsidRPr="006101F8" w:rsidRDefault="00057E9A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9F379" w14:textId="77777777" w:rsidR="00057E9A" w:rsidRPr="006101F8" w:rsidRDefault="00057E9A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E15EA" w14:textId="77777777" w:rsidR="00057E9A" w:rsidRPr="006101F8" w:rsidRDefault="00057E9A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B8B40" w14:textId="77777777" w:rsidR="00057E9A" w:rsidRPr="0050634E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9D68A" w14:textId="77777777" w:rsidR="00057E9A" w:rsidRPr="00F92B0B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sz w:val="24"/>
                <w:szCs w:val="24"/>
              </w:rPr>
              <w:t xml:space="preserve">Доля обучающихся, освоивших программу в полном объеме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84021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Процент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FD37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F0EE8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BB1A6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AFF33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D35D2" w14:textId="6CCDA006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830E5" w14:paraId="00324FFF" w14:textId="77777777" w:rsidTr="00A830E5">
        <w:trPr>
          <w:trHeight w:val="1029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7CECD9" w14:textId="77777777" w:rsidR="00A830E5" w:rsidRPr="00E6403E" w:rsidRDefault="00A830E5" w:rsidP="00A83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03E">
              <w:rPr>
                <w:rFonts w:ascii="Times New Roman" w:hAnsi="Times New Roman" w:cs="Times New Roman"/>
                <w:sz w:val="24"/>
                <w:szCs w:val="24"/>
              </w:rPr>
              <w:t>852100О.99.0.БО84ТД96000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9717C0" w14:textId="77777777" w:rsidR="00A830E5" w:rsidRPr="006101F8" w:rsidRDefault="00A830E5" w:rsidP="00A830E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76EF34" w14:textId="77777777" w:rsidR="00A830E5" w:rsidRPr="006101F8" w:rsidRDefault="00A830E5" w:rsidP="00A830E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C35830" w14:textId="77777777" w:rsidR="00A830E5" w:rsidRPr="006101F8" w:rsidRDefault="00A830E5" w:rsidP="00A830E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44.02.03 Педагогика дополнительного образования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1AE90D" w14:textId="77777777" w:rsidR="00A830E5" w:rsidRPr="006101F8" w:rsidRDefault="00A830E5" w:rsidP="00A830E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6B79BC" w14:textId="77777777" w:rsidR="00A830E5" w:rsidRPr="0050634E" w:rsidRDefault="00A830E5" w:rsidP="00A830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9C4E4" w14:textId="77777777" w:rsidR="00A830E5" w:rsidRPr="00F92B0B" w:rsidRDefault="00A830E5" w:rsidP="00A830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удовлетворенных качеством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оказания услуги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1D05" w14:textId="77777777" w:rsidR="00A830E5" w:rsidRDefault="00A830E5" w:rsidP="00A830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  <w:p w14:paraId="1E2D1984" w14:textId="77777777" w:rsidR="00A830E5" w:rsidRDefault="00A830E5" w:rsidP="00A830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38A87B" w14:textId="77777777" w:rsidR="00A830E5" w:rsidRDefault="00A830E5" w:rsidP="00A830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541E" w14:textId="77777777" w:rsidR="00A830E5" w:rsidRDefault="00A830E5" w:rsidP="00A830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  <w:p w14:paraId="0E3BF026" w14:textId="77777777" w:rsidR="00A830E5" w:rsidRDefault="00A830E5" w:rsidP="00A830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788EFD" w14:textId="77777777" w:rsidR="00A830E5" w:rsidRDefault="00A830E5" w:rsidP="00A830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1247B1" w14:textId="77777777" w:rsidR="00A830E5" w:rsidRDefault="00A830E5" w:rsidP="00A830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52B96" w14:textId="77777777" w:rsidR="00A830E5" w:rsidRDefault="00A830E5" w:rsidP="00A830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14:paraId="3E7614F9" w14:textId="77777777" w:rsidR="00A830E5" w:rsidRDefault="00A830E5" w:rsidP="00A830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0F7B7C" w14:textId="77777777" w:rsidR="00A830E5" w:rsidRDefault="00A830E5" w:rsidP="00A830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011486" w14:textId="77777777" w:rsidR="00A830E5" w:rsidRDefault="00A830E5" w:rsidP="00A830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D0F4E" w14:textId="77777777" w:rsidR="00A830E5" w:rsidRDefault="00A830E5" w:rsidP="00A830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14:paraId="40C0E6C6" w14:textId="77777777" w:rsidR="00A830E5" w:rsidRDefault="00A830E5" w:rsidP="00A830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61FFB0" w14:textId="77777777" w:rsidR="00A830E5" w:rsidRDefault="00A830E5" w:rsidP="00A830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9AE0E6" w14:textId="77777777" w:rsidR="00A830E5" w:rsidRDefault="00A830E5" w:rsidP="00A830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2A8DA" w14:textId="77777777" w:rsidR="00A830E5" w:rsidRDefault="00A830E5" w:rsidP="00A830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14:paraId="5A04901B" w14:textId="77777777" w:rsidR="00A830E5" w:rsidRDefault="00A830E5" w:rsidP="00A830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193EA3" w14:textId="77777777" w:rsidR="00A830E5" w:rsidRDefault="00A830E5" w:rsidP="00A830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84E374" w14:textId="77777777" w:rsidR="00A830E5" w:rsidRDefault="00A830E5" w:rsidP="00A830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6DD3D" w14:textId="77777777" w:rsidR="00A830E5" w:rsidRDefault="00A830E5" w:rsidP="00A830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830E5" w14:paraId="1D0AB1CF" w14:textId="77777777" w:rsidTr="00A830E5">
        <w:trPr>
          <w:trHeight w:val="1029"/>
        </w:trPr>
        <w:tc>
          <w:tcPr>
            <w:tcW w:w="1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8D28" w14:textId="77777777" w:rsidR="00A830E5" w:rsidRPr="00E6403E" w:rsidRDefault="00A830E5" w:rsidP="00A830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AEEC1" w14:textId="77777777" w:rsidR="00A830E5" w:rsidRPr="006101F8" w:rsidRDefault="00A830E5" w:rsidP="00A830E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64552" w14:textId="77777777" w:rsidR="00A830E5" w:rsidRPr="006101F8" w:rsidRDefault="00A830E5" w:rsidP="00A830E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E2127" w14:textId="77777777" w:rsidR="00A830E5" w:rsidRPr="006101F8" w:rsidRDefault="00A830E5" w:rsidP="00A830E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A77C9" w14:textId="77777777" w:rsidR="00A830E5" w:rsidRPr="006101F8" w:rsidRDefault="00A830E5" w:rsidP="00A830E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230B7" w14:textId="77777777" w:rsidR="00A830E5" w:rsidRPr="0050634E" w:rsidRDefault="00A830E5" w:rsidP="00A830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A17E" w14:textId="77777777" w:rsidR="00A830E5" w:rsidRPr="00F92B0B" w:rsidRDefault="00A830E5" w:rsidP="00A830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sz w:val="24"/>
                <w:szCs w:val="24"/>
              </w:rPr>
              <w:t xml:space="preserve">Доля обучающихся, освоивших программу в полном объеме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71D69" w14:textId="77777777" w:rsidR="00A830E5" w:rsidRDefault="00A830E5" w:rsidP="00A830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Процент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03FA6" w14:textId="77777777" w:rsidR="00A830E5" w:rsidRDefault="00A830E5" w:rsidP="00A830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6C2D4" w14:textId="77777777" w:rsidR="00A830E5" w:rsidRDefault="00A830E5" w:rsidP="00A830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D4536" w14:textId="77777777" w:rsidR="00A830E5" w:rsidRDefault="00A830E5" w:rsidP="00A830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50EBF" w14:textId="77777777" w:rsidR="00A830E5" w:rsidRDefault="00A830E5" w:rsidP="00A830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37EF7" w14:textId="77777777" w:rsidR="00A830E5" w:rsidRDefault="00A830E5" w:rsidP="00A830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57E9A" w14:paraId="45D2C495" w14:textId="77777777" w:rsidTr="005132C0">
        <w:trPr>
          <w:trHeight w:val="1108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2E528E" w14:textId="2C22F50D" w:rsidR="00057E9A" w:rsidRPr="00DA3F31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sz w:val="24"/>
                <w:szCs w:val="24"/>
              </w:rPr>
              <w:t>852101О.99.0.ББ28УМ52000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21FADD" w14:textId="3F9CA771" w:rsidR="00057E9A" w:rsidRPr="006101F8" w:rsidRDefault="004F0A9F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0A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44.02.03 Педагогика дополнительного образования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F1573D" w14:textId="77777777" w:rsidR="004F0A9F" w:rsidRDefault="004F0A9F" w:rsidP="004F0A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1D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  <w:p w14:paraId="49A1ABA1" w14:textId="6271D47B" w:rsidR="00057E9A" w:rsidRPr="006101F8" w:rsidRDefault="00057E9A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4213EF" w14:textId="0EA1D5A5" w:rsidR="00057E9A" w:rsidRPr="006101F8" w:rsidRDefault="00057E9A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039D81" w14:textId="718DD7A1" w:rsidR="00057E9A" w:rsidRPr="006101F8" w:rsidRDefault="00057E9A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BE2400" w14:textId="77777777" w:rsidR="00057E9A" w:rsidRPr="0050634E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C813" w14:textId="77777777" w:rsidR="00057E9A" w:rsidRPr="0050634E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удовлетворенных качеством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оказания услуги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363F5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  <w:p w14:paraId="185E8CCA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4BF29A" w14:textId="77777777" w:rsidR="00057E9A" w:rsidRPr="0050634E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6FA40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  <w:p w14:paraId="1ADB5047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A38444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1601B1" w14:textId="77777777" w:rsidR="00057E9A" w:rsidRPr="0050634E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A6BC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14:paraId="6A48666B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8DF4D4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F660AD" w14:textId="77777777" w:rsidR="00057E9A" w:rsidRPr="0050634E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7A9D6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14:paraId="2E6B3A2E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A3BC78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82258E" w14:textId="77777777" w:rsidR="00057E9A" w:rsidRPr="0050634E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789E3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14:paraId="4AA18003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B8D5EC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F3889D" w14:textId="77777777" w:rsidR="00057E9A" w:rsidRPr="0050634E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CCC9F" w14:textId="2780FB98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57E9A" w14:paraId="0526C71E" w14:textId="77777777" w:rsidTr="005132C0">
        <w:trPr>
          <w:trHeight w:val="1029"/>
        </w:trPr>
        <w:tc>
          <w:tcPr>
            <w:tcW w:w="1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CC5348" w14:textId="77777777" w:rsidR="00057E9A" w:rsidRPr="006101F8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A3D21D" w14:textId="77777777" w:rsidR="00057E9A" w:rsidRPr="006101F8" w:rsidRDefault="00057E9A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C07E05" w14:textId="77777777" w:rsidR="00057E9A" w:rsidRPr="006101F8" w:rsidRDefault="00057E9A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AF7DB4" w14:textId="77777777" w:rsidR="00057E9A" w:rsidRPr="006101F8" w:rsidRDefault="00057E9A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762DD7" w14:textId="77777777" w:rsidR="00057E9A" w:rsidRPr="006101F8" w:rsidRDefault="00057E9A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98DEF" w14:textId="77777777" w:rsidR="00057E9A" w:rsidRPr="0050634E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6FB56" w14:textId="77777777" w:rsidR="00057E9A" w:rsidRPr="00F92B0B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sz w:val="24"/>
                <w:szCs w:val="24"/>
              </w:rPr>
              <w:t xml:space="preserve">Доля обучающихся, освоивших программу в полном объеме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519A4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Процент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564C0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6C7C2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252F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4F65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FAEEE" w14:textId="1A40C1F9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57E9A" w14:paraId="55760B71" w14:textId="77777777" w:rsidTr="005132C0">
        <w:trPr>
          <w:trHeight w:val="1108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8358A" w14:textId="25934B10" w:rsidR="00057E9A" w:rsidRPr="00DA3F31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78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852101О.99.0.ББ28ЦЯ12002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AB078" w14:textId="60D00E25" w:rsidR="00057E9A" w:rsidRPr="006101F8" w:rsidRDefault="004F0A9F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0A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09.02.07 Информационные системы и программирование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668DF" w14:textId="77777777" w:rsidR="004F0A9F" w:rsidRDefault="004F0A9F" w:rsidP="004F0A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1D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  <w:p w14:paraId="0E40D46C" w14:textId="745E6DC7" w:rsidR="00057E9A" w:rsidRPr="006101F8" w:rsidRDefault="00057E9A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1EB34" w14:textId="5A6F9252" w:rsidR="00057E9A" w:rsidRPr="006101F8" w:rsidRDefault="00057E9A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91E07" w14:textId="054D2F48" w:rsidR="00057E9A" w:rsidRPr="006101F8" w:rsidRDefault="00057E9A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11E137" w14:textId="77777777" w:rsidR="00057E9A" w:rsidRPr="0050634E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9B965" w14:textId="77777777" w:rsidR="00057E9A" w:rsidRPr="0050634E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удовлетворенных качеством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оказания услуги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A3D4C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  <w:p w14:paraId="161E4BC7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4DC97E" w14:textId="77777777" w:rsidR="00057E9A" w:rsidRPr="0050634E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7A316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  <w:p w14:paraId="43788BA9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92B83A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B236C7" w14:textId="77777777" w:rsidR="00057E9A" w:rsidRPr="0050634E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C427E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14:paraId="4EBFB038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D82305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C44604" w14:textId="77777777" w:rsidR="00057E9A" w:rsidRPr="0050634E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EE111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14:paraId="69CD2C4E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299216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D64974" w14:textId="77777777" w:rsidR="00057E9A" w:rsidRPr="0050634E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CE3E5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14:paraId="024FB2AB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8601DE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0280E3" w14:textId="77777777" w:rsidR="00057E9A" w:rsidRPr="0050634E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749C6" w14:textId="415E396F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57E9A" w14:paraId="1DCF6088" w14:textId="77777777" w:rsidTr="007D3DBC">
        <w:trPr>
          <w:trHeight w:val="1029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1D813" w14:textId="77777777" w:rsidR="00057E9A" w:rsidRPr="006101F8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B2B90" w14:textId="77777777" w:rsidR="00057E9A" w:rsidRPr="006101F8" w:rsidRDefault="00057E9A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32B45" w14:textId="77777777" w:rsidR="00057E9A" w:rsidRPr="006101F8" w:rsidRDefault="00057E9A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FEEDA" w14:textId="77777777" w:rsidR="00057E9A" w:rsidRPr="006101F8" w:rsidRDefault="00057E9A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AF38B" w14:textId="77777777" w:rsidR="00057E9A" w:rsidRPr="006101F8" w:rsidRDefault="00057E9A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DE6DF" w14:textId="77777777" w:rsidR="00057E9A" w:rsidRPr="0050634E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EEEDF" w14:textId="77777777" w:rsidR="00057E9A" w:rsidRPr="00F92B0B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sz w:val="24"/>
                <w:szCs w:val="24"/>
              </w:rPr>
              <w:t xml:space="preserve">Доля обучающихся, освоивших программу в полном объеме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ED680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Процент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7BF26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CD5B2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ECCAD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EFFD6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9794D" w14:textId="56CE3835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F0A9F" w14:paraId="760C72E6" w14:textId="77777777" w:rsidTr="005132C0">
        <w:trPr>
          <w:trHeight w:val="1108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707EA" w14:textId="4B0EE7E0" w:rsidR="004F0A9F" w:rsidRPr="00DA3F31" w:rsidRDefault="004F0A9F" w:rsidP="004F0A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5E4">
              <w:rPr>
                <w:rFonts w:ascii="Times New Roman" w:hAnsi="Times New Roman" w:cs="Times New Roman"/>
                <w:sz w:val="24"/>
                <w:szCs w:val="24"/>
              </w:rPr>
              <w:t>852101О.99.0.ББ28ЦЭ44002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772EE" w14:textId="4BA9091D" w:rsidR="004F0A9F" w:rsidRPr="006101F8" w:rsidRDefault="004F0A9F" w:rsidP="004F0A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05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09.02.07 Информационные системы и программирование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0BC8D" w14:textId="66F2D442" w:rsidR="004F0A9F" w:rsidRPr="00E6403E" w:rsidRDefault="004F0A9F" w:rsidP="004F0A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03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Физические лица за исключением лиц с ОВЗ и инвалидов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E2785" w14:textId="1A75576B" w:rsidR="004F0A9F" w:rsidRPr="00E6403E" w:rsidRDefault="004F0A9F" w:rsidP="004F0A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0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ED8EF" w14:textId="0AE28B15" w:rsidR="004F0A9F" w:rsidRPr="006101F8" w:rsidRDefault="004F0A9F" w:rsidP="004F0A9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05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A50477" w14:textId="77777777" w:rsidR="004F0A9F" w:rsidRPr="0050634E" w:rsidRDefault="004F0A9F" w:rsidP="004F0A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9398D" w14:textId="77777777" w:rsidR="004F0A9F" w:rsidRPr="0050634E" w:rsidRDefault="004F0A9F" w:rsidP="004F0A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sz w:val="24"/>
                <w:szCs w:val="24"/>
              </w:rPr>
              <w:t>Доля потребителей, удовлетворенных качеством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оказания услуги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1947C" w14:textId="77777777" w:rsidR="004F0A9F" w:rsidRDefault="004F0A9F" w:rsidP="004F0A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  <w:p w14:paraId="037A5715" w14:textId="77777777" w:rsidR="004F0A9F" w:rsidRDefault="004F0A9F" w:rsidP="004F0A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6B61D3" w14:textId="77777777" w:rsidR="004F0A9F" w:rsidRPr="0050634E" w:rsidRDefault="004F0A9F" w:rsidP="004F0A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4A109" w14:textId="77777777" w:rsidR="004F0A9F" w:rsidRDefault="004F0A9F" w:rsidP="004F0A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  <w:p w14:paraId="09F2B7C1" w14:textId="77777777" w:rsidR="004F0A9F" w:rsidRDefault="004F0A9F" w:rsidP="004F0A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8026A7" w14:textId="77777777" w:rsidR="004F0A9F" w:rsidRDefault="004F0A9F" w:rsidP="004F0A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57AFB5" w14:textId="77777777" w:rsidR="004F0A9F" w:rsidRPr="0050634E" w:rsidRDefault="004F0A9F" w:rsidP="004F0A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C80D4" w14:textId="77777777" w:rsidR="004F0A9F" w:rsidRDefault="004F0A9F" w:rsidP="004F0A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14:paraId="39E72932" w14:textId="77777777" w:rsidR="004F0A9F" w:rsidRDefault="004F0A9F" w:rsidP="004F0A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243761" w14:textId="77777777" w:rsidR="004F0A9F" w:rsidRDefault="004F0A9F" w:rsidP="004F0A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6D8ABC" w14:textId="77777777" w:rsidR="004F0A9F" w:rsidRPr="0050634E" w:rsidRDefault="004F0A9F" w:rsidP="004F0A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029F0" w14:textId="77777777" w:rsidR="004F0A9F" w:rsidRDefault="004F0A9F" w:rsidP="004F0A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14:paraId="47059548" w14:textId="77777777" w:rsidR="004F0A9F" w:rsidRDefault="004F0A9F" w:rsidP="004F0A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3CD4BB" w14:textId="77777777" w:rsidR="004F0A9F" w:rsidRDefault="004F0A9F" w:rsidP="004F0A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B9EC9E" w14:textId="77777777" w:rsidR="004F0A9F" w:rsidRPr="0050634E" w:rsidRDefault="004F0A9F" w:rsidP="004F0A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72557" w14:textId="77777777" w:rsidR="004F0A9F" w:rsidRDefault="004F0A9F" w:rsidP="004F0A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14:paraId="6C20606E" w14:textId="77777777" w:rsidR="004F0A9F" w:rsidRDefault="004F0A9F" w:rsidP="004F0A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205678" w14:textId="77777777" w:rsidR="004F0A9F" w:rsidRDefault="004F0A9F" w:rsidP="004F0A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A212D5" w14:textId="77777777" w:rsidR="004F0A9F" w:rsidRPr="0050634E" w:rsidRDefault="004F0A9F" w:rsidP="004F0A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5C08" w14:textId="404F1DC6" w:rsidR="004F0A9F" w:rsidRDefault="004F0A9F" w:rsidP="004F0A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57E9A" w14:paraId="2E727949" w14:textId="77777777" w:rsidTr="00CE1091">
        <w:trPr>
          <w:trHeight w:val="1029"/>
        </w:trPr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0D325" w14:textId="77777777" w:rsidR="00057E9A" w:rsidRPr="006101F8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11A5D" w14:textId="77777777" w:rsidR="00057E9A" w:rsidRPr="006101F8" w:rsidRDefault="00057E9A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D5F83" w14:textId="77777777" w:rsidR="00057E9A" w:rsidRPr="006101F8" w:rsidRDefault="00057E9A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61CFF" w14:textId="77777777" w:rsidR="00057E9A" w:rsidRPr="006101F8" w:rsidRDefault="00057E9A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35EDE" w14:textId="77777777" w:rsidR="00057E9A" w:rsidRPr="006101F8" w:rsidRDefault="00057E9A" w:rsidP="00057E9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B4AA2" w14:textId="77777777" w:rsidR="00057E9A" w:rsidRPr="0050634E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AF67B" w14:textId="77777777" w:rsidR="00057E9A" w:rsidRPr="00F92B0B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sz w:val="24"/>
                <w:szCs w:val="24"/>
              </w:rPr>
              <w:t xml:space="preserve">Доля обучающихся, освоивших программу в полном объеме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E870D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Процент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FEAAC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A8B8B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84324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48847" w14:textId="77777777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D0195" w14:textId="36360A93" w:rsidR="00057E9A" w:rsidRDefault="00057E9A" w:rsidP="00057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bookmarkEnd w:id="1"/>
    </w:tbl>
    <w:p w14:paraId="42D8FC32" w14:textId="77777777"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94FD506" w14:textId="77777777" w:rsidR="004D7E0A" w:rsidRPr="001A47D4" w:rsidRDefault="00ED2518" w:rsidP="00C92C9C">
      <w:pPr>
        <w:autoSpaceDE w:val="0"/>
        <w:autoSpaceDN w:val="0"/>
        <w:adjustRightInd w:val="0"/>
        <w:spacing w:after="0" w:line="240" w:lineRule="auto"/>
        <w:ind w:left="-709" w:right="2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допустимые (возможные) отклонения от</w:t>
      </w:r>
      <w:r w:rsidR="004D7E0A" w:rsidRPr="001A47D4">
        <w:rPr>
          <w:rFonts w:ascii="Times New Roman" w:hAnsi="Times New Roman" w:cs="Times New Roman"/>
          <w:sz w:val="24"/>
          <w:szCs w:val="24"/>
        </w:rPr>
        <w:t xml:space="preserve"> установленных показат</w:t>
      </w:r>
      <w:r>
        <w:rPr>
          <w:rFonts w:ascii="Times New Roman" w:hAnsi="Times New Roman" w:cs="Times New Roman"/>
          <w:sz w:val="24"/>
          <w:szCs w:val="24"/>
        </w:rPr>
        <w:t xml:space="preserve">елей качества государственной услуги, в пределах которых государственное задание </w:t>
      </w:r>
      <w:r w:rsidR="004D7E0A" w:rsidRPr="001A47D4">
        <w:rPr>
          <w:rFonts w:ascii="Times New Roman" w:hAnsi="Times New Roman" w:cs="Times New Roman"/>
          <w:sz w:val="24"/>
          <w:szCs w:val="24"/>
        </w:rPr>
        <w:t>счи</w:t>
      </w:r>
      <w:r w:rsidR="00C92C9C">
        <w:rPr>
          <w:rFonts w:ascii="Times New Roman" w:hAnsi="Times New Roman" w:cs="Times New Roman"/>
          <w:sz w:val="24"/>
          <w:szCs w:val="24"/>
        </w:rPr>
        <w:t>тается выполненным (процентов): 10%.</w:t>
      </w:r>
    </w:p>
    <w:p w14:paraId="26ABFCE8" w14:textId="77777777" w:rsidR="002A34A1" w:rsidRDefault="002A34A1" w:rsidP="004D7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2A34A1">
          <w:pgSz w:w="16838" w:h="11906" w:orient="landscape"/>
          <w:pgMar w:top="1134" w:right="567" w:bottom="1134" w:left="1418" w:header="720" w:footer="720" w:gutter="0"/>
          <w:cols w:space="720"/>
        </w:sectPr>
      </w:pPr>
    </w:p>
    <w:p w14:paraId="2F120CD3" w14:textId="77777777" w:rsidR="004D7E0A" w:rsidRPr="001A47D4" w:rsidRDefault="004D7E0A" w:rsidP="002A34A1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государственной услуги:</w:t>
      </w:r>
    </w:p>
    <w:p w14:paraId="6282CB80" w14:textId="77777777" w:rsidR="00172CCD" w:rsidRPr="001A47D4" w:rsidRDefault="00172CCD" w:rsidP="004D7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310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71"/>
        <w:gridCol w:w="1265"/>
        <w:gridCol w:w="1417"/>
        <w:gridCol w:w="1701"/>
        <w:gridCol w:w="1134"/>
        <w:gridCol w:w="992"/>
        <w:gridCol w:w="1843"/>
        <w:gridCol w:w="1276"/>
        <w:gridCol w:w="1134"/>
        <w:gridCol w:w="992"/>
        <w:gridCol w:w="992"/>
        <w:gridCol w:w="993"/>
      </w:tblGrid>
      <w:tr w:rsidR="00C92C9C" w:rsidRPr="001A47D4" w14:paraId="7A2BD8DB" w14:textId="77777777" w:rsidTr="005132C0">
        <w:trPr>
          <w:trHeight w:val="759"/>
        </w:trPr>
        <w:tc>
          <w:tcPr>
            <w:tcW w:w="1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5C6F7" w14:textId="77777777"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438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EC6ED" w14:textId="77777777"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239BA" w14:textId="77777777"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D8749" w14:textId="77777777"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объема государственной услуги 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BD8F5" w14:textId="77777777"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</w:t>
            </w:r>
          </w:p>
          <w:p w14:paraId="32FEF5E3" w14:textId="77777777"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показателя объема государственной услуги </w:t>
            </w:r>
          </w:p>
        </w:tc>
      </w:tr>
      <w:tr w:rsidR="00C92C9C" w:rsidRPr="001A47D4" w14:paraId="4238BD08" w14:textId="77777777" w:rsidTr="005132C0">
        <w:trPr>
          <w:trHeight w:val="833"/>
        </w:trPr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B5020" w14:textId="77777777" w:rsidR="00C92C9C" w:rsidRPr="0050634E" w:rsidRDefault="00C92C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DE485" w14:textId="77777777" w:rsidR="00C92C9C" w:rsidRPr="0050634E" w:rsidRDefault="00C92C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496C3" w14:textId="77777777" w:rsidR="00C92C9C" w:rsidRPr="0050634E" w:rsidRDefault="00C92C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88584" w14:textId="77777777"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6E827" w14:textId="77777777" w:rsidR="00C92C9C" w:rsidRPr="0050634E" w:rsidRDefault="00C92C9C" w:rsidP="008A31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4F9C9" w14:textId="48D389CE" w:rsidR="00C92C9C" w:rsidRPr="0050634E" w:rsidRDefault="00A6716C" w:rsidP="00F61E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A315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778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A0A5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340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92C9C" w:rsidRPr="0050634E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F50C9" w14:textId="0A577338" w:rsidR="00C92C9C" w:rsidRPr="0050634E" w:rsidRDefault="008A3155" w:rsidP="00F61E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A0A5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92C9C" w:rsidRPr="0050634E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B14C5" w14:textId="0F87E7B0" w:rsidR="00C92C9C" w:rsidRPr="0050634E" w:rsidRDefault="008A3155" w:rsidP="00F61E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A0A5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92C9C"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C92C9C" w:rsidRPr="001A47D4" w14:paraId="051B1318" w14:textId="77777777" w:rsidTr="005132C0">
        <w:trPr>
          <w:trHeight w:val="593"/>
        </w:trPr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8B24D" w14:textId="77777777" w:rsidR="00C92C9C" w:rsidRPr="0050634E" w:rsidRDefault="00C92C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CF801" w14:textId="77777777" w:rsidR="00C92C9C" w:rsidRPr="0050634E" w:rsidRDefault="00C92C9C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33BDE" w14:textId="77777777" w:rsidR="00C92C9C" w:rsidRPr="0050634E" w:rsidRDefault="00C92C9C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C9701" w14:textId="77777777" w:rsidR="00C92C9C" w:rsidRPr="0050634E" w:rsidRDefault="00C92C9C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9D5A7" w14:textId="77777777" w:rsidR="00C92C9C" w:rsidRPr="0050634E" w:rsidRDefault="00C92C9C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67522" w14:textId="77777777" w:rsidR="00C92C9C" w:rsidRPr="0050634E" w:rsidRDefault="00C92C9C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870CB" w14:textId="77777777" w:rsidR="00C92C9C" w:rsidRPr="0050634E" w:rsidRDefault="00C92C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BF49D" w14:textId="77777777"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3EED8" w14:textId="77777777"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r w:rsidR="008A3155">
              <w:rPr>
                <w:rFonts w:ascii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EBD12" w14:textId="77777777" w:rsidR="00C92C9C" w:rsidRPr="0050634E" w:rsidRDefault="00C92C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824E6" w14:textId="77777777" w:rsidR="00C92C9C" w:rsidRPr="0050634E" w:rsidRDefault="00C92C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C385D" w14:textId="77777777" w:rsidR="00C92C9C" w:rsidRPr="0050634E" w:rsidRDefault="00C92C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C9C" w:rsidRPr="001A47D4" w14:paraId="0573BB2B" w14:textId="77777777" w:rsidTr="005132C0">
        <w:trPr>
          <w:trHeight w:val="212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82D62" w14:textId="77777777"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210DD" w14:textId="77777777"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D9AB7" w14:textId="77777777"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553AA" w14:textId="77777777"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7A442" w14:textId="77777777"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5496D" w14:textId="77777777"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E9F16" w14:textId="77777777"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9C338" w14:textId="77777777"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305F9" w14:textId="77777777"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8F800" w14:textId="77777777"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EE9F9" w14:textId="77777777"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2C45A" w14:textId="77777777" w:rsidR="00C92C9C" w:rsidRPr="0050634E" w:rsidRDefault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</w:tr>
      <w:tr w:rsidR="0043147B" w:rsidRPr="0050634E" w14:paraId="588CC5EE" w14:textId="77777777" w:rsidTr="005132C0">
        <w:trPr>
          <w:trHeight w:val="1061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00782" w14:textId="21A60735" w:rsidR="0043147B" w:rsidRPr="0050634E" w:rsidRDefault="0043147B" w:rsidP="00431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sz w:val="24"/>
                <w:szCs w:val="24"/>
              </w:rPr>
              <w:t>852101О.99.0.ББ28УЮ88000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CEA7C" w14:textId="3D86E50C" w:rsidR="0043147B" w:rsidRPr="00F92B0B" w:rsidRDefault="0043147B" w:rsidP="0043147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C4BDF" w14:textId="7B0DC164" w:rsidR="0043147B" w:rsidRPr="00F92B0B" w:rsidRDefault="0043147B" w:rsidP="0043147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78606" w14:textId="30EBD114" w:rsidR="0043147B" w:rsidRPr="00F92B0B" w:rsidRDefault="0043147B" w:rsidP="0043147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D701E" w14:textId="61C0B4CB" w:rsidR="0043147B" w:rsidRPr="00F92B0B" w:rsidRDefault="0043147B" w:rsidP="0043147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303DE" w14:textId="77777777" w:rsidR="0043147B" w:rsidRPr="0050634E" w:rsidRDefault="0043147B" w:rsidP="00431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834BC" w14:textId="77777777" w:rsidR="0043147B" w:rsidRPr="0050634E" w:rsidRDefault="0043147B" w:rsidP="00431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обучающ</w:t>
            </w:r>
            <w:r w:rsidRPr="00DA3F31">
              <w:rPr>
                <w:rFonts w:ascii="Times New Roman" w:hAnsi="Times New Roman" w:cs="Times New Roman"/>
                <w:sz w:val="24"/>
                <w:szCs w:val="24"/>
              </w:rPr>
              <w:t xml:space="preserve">ихся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C0F60" w14:textId="77777777" w:rsidR="0043147B" w:rsidRPr="0050634E" w:rsidRDefault="0043147B" w:rsidP="00431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6B21D" w14:textId="77777777" w:rsidR="0043147B" w:rsidRPr="0050634E" w:rsidRDefault="0043147B" w:rsidP="00431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BCD03" w14:textId="7C1A5795" w:rsidR="0043147B" w:rsidRPr="0050634E" w:rsidRDefault="0043147B" w:rsidP="00431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4A8A9" w14:textId="4CD0E246" w:rsidR="0043147B" w:rsidRPr="0050634E" w:rsidRDefault="0043147B" w:rsidP="00431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16280" w14:textId="48AF3B51" w:rsidR="0043147B" w:rsidRPr="0050634E" w:rsidRDefault="0043147B" w:rsidP="00431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3147B" w:rsidRPr="0050634E" w14:paraId="241F5CB4" w14:textId="77777777" w:rsidTr="005132C0">
        <w:trPr>
          <w:trHeight w:val="1275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217D9" w14:textId="38E4C95B" w:rsidR="0043147B" w:rsidRPr="00F92B0B" w:rsidRDefault="0043147B" w:rsidP="00431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sz w:val="24"/>
                <w:szCs w:val="24"/>
              </w:rPr>
              <w:t>85210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F92B0B">
              <w:rPr>
                <w:rFonts w:ascii="Times New Roman" w:hAnsi="Times New Roman" w:cs="Times New Roman"/>
                <w:sz w:val="24"/>
                <w:szCs w:val="24"/>
              </w:rPr>
              <w:t>О.99.0.Б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О84ТХ32</w:t>
            </w:r>
            <w:r w:rsidRPr="00F92B0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9B840" w14:textId="4B42F435" w:rsidR="0043147B" w:rsidRPr="00F92B0B" w:rsidRDefault="0043147B" w:rsidP="0043147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6E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49.02.01 Физическая культура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E2F9C" w14:textId="195BDE8F" w:rsidR="0043147B" w:rsidRPr="00F92B0B" w:rsidRDefault="0043147B" w:rsidP="0043147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574FF" w14:textId="652E553E" w:rsidR="0043147B" w:rsidRPr="00F92B0B" w:rsidRDefault="0043147B" w:rsidP="0043147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64841" w14:textId="4F45F3EF" w:rsidR="0043147B" w:rsidRPr="00F92B0B" w:rsidRDefault="0043147B" w:rsidP="0043147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EDBED" w14:textId="77777777" w:rsidR="0043147B" w:rsidRPr="0050634E" w:rsidRDefault="0043147B" w:rsidP="00431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7E5AB" w14:textId="77777777" w:rsidR="0043147B" w:rsidRPr="0050634E" w:rsidRDefault="0043147B" w:rsidP="00431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обучающ</w:t>
            </w:r>
            <w:r w:rsidRPr="00DA3F31">
              <w:rPr>
                <w:rFonts w:ascii="Times New Roman" w:hAnsi="Times New Roman" w:cs="Times New Roman"/>
                <w:sz w:val="24"/>
                <w:szCs w:val="24"/>
              </w:rPr>
              <w:t xml:space="preserve">ихся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2B167" w14:textId="77777777" w:rsidR="0043147B" w:rsidRPr="0050634E" w:rsidRDefault="0043147B" w:rsidP="00431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CA5EB" w14:textId="77777777" w:rsidR="0043147B" w:rsidRPr="0050634E" w:rsidRDefault="0043147B" w:rsidP="00431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5F89F" w14:textId="00702BB8" w:rsidR="0043147B" w:rsidRDefault="0043147B" w:rsidP="00431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FB3D9" w14:textId="0C492D69" w:rsidR="0043147B" w:rsidRDefault="0043147B" w:rsidP="00431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33544" w14:textId="1EBD744A" w:rsidR="0043147B" w:rsidRDefault="0043147B" w:rsidP="00431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43147B" w:rsidRPr="0050634E" w14:paraId="7DB0CA00" w14:textId="77777777" w:rsidTr="005132C0">
        <w:trPr>
          <w:trHeight w:val="1621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4278D" w14:textId="38E9ED34" w:rsidR="0043147B" w:rsidRPr="0050634E" w:rsidRDefault="0043147B" w:rsidP="00431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4C4">
              <w:rPr>
                <w:rFonts w:ascii="Times New Roman" w:hAnsi="Times New Roman" w:cs="Times New Roman"/>
                <w:sz w:val="24"/>
                <w:szCs w:val="24"/>
              </w:rPr>
              <w:t>852101О.99.0.ББ28УЮ64000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61BFF" w14:textId="77777777" w:rsidR="0043147B" w:rsidRDefault="0043147B" w:rsidP="0043147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6E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49.02.01 Физическая культура</w:t>
            </w:r>
          </w:p>
          <w:p w14:paraId="05DE34FA" w14:textId="33A42401" w:rsidR="0043147B" w:rsidRPr="00A81DC7" w:rsidRDefault="0043147B" w:rsidP="0043147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30BC0" w14:textId="0DEBD256" w:rsidR="0043147B" w:rsidRPr="00A81DC7" w:rsidRDefault="0043147B" w:rsidP="0043147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68FAD" w14:textId="74461765" w:rsidR="0043147B" w:rsidRPr="00A81DC7" w:rsidRDefault="0043147B" w:rsidP="0043147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Основное </w:t>
            </w:r>
            <w:r w:rsidRPr="00F92B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2D244" w14:textId="5293A1AA" w:rsidR="0043147B" w:rsidRPr="00A81DC7" w:rsidRDefault="0043147B" w:rsidP="0043147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93C31" w14:textId="77777777" w:rsidR="0043147B" w:rsidRPr="0050634E" w:rsidRDefault="0043147B" w:rsidP="00431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6F433" w14:textId="77777777" w:rsidR="0043147B" w:rsidRPr="0050634E" w:rsidRDefault="0043147B" w:rsidP="00431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Численность обучающ</w:t>
            </w:r>
            <w:r w:rsidRPr="00DA3F31">
              <w:rPr>
                <w:rFonts w:ascii="Times New Roman" w:hAnsi="Times New Roman" w:cs="Times New Roman"/>
                <w:sz w:val="24"/>
                <w:szCs w:val="24"/>
              </w:rPr>
              <w:t xml:space="preserve">ихся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31E8B" w14:textId="77777777" w:rsidR="0043147B" w:rsidRPr="0050634E" w:rsidRDefault="0043147B" w:rsidP="00431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7A86A" w14:textId="77777777" w:rsidR="0043147B" w:rsidRPr="0050634E" w:rsidRDefault="0043147B" w:rsidP="00431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4D655" w14:textId="2D574A56" w:rsidR="0043147B" w:rsidRPr="0050634E" w:rsidRDefault="0043147B" w:rsidP="00431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F3CF8" w14:textId="699804D7" w:rsidR="0043147B" w:rsidRPr="0050634E" w:rsidRDefault="0043147B" w:rsidP="00431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2B184" w14:textId="0B9FE8BF" w:rsidR="0043147B" w:rsidRPr="0050634E" w:rsidRDefault="0043147B" w:rsidP="00431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43147B" w:rsidRPr="0050634E" w14:paraId="5434FB74" w14:textId="77777777" w:rsidTr="005132C0">
        <w:trPr>
          <w:trHeight w:val="313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252EC" w14:textId="1939722E" w:rsidR="0043147B" w:rsidRPr="0050634E" w:rsidRDefault="0043147B" w:rsidP="00431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24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85210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524C4">
              <w:rPr>
                <w:rFonts w:ascii="Times New Roman" w:hAnsi="Times New Roman" w:cs="Times New Roman"/>
                <w:sz w:val="24"/>
                <w:szCs w:val="24"/>
              </w:rPr>
              <w:t>О.99.0.Б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О84ТХ08</w:t>
            </w:r>
            <w:r w:rsidRPr="00E524C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3D105" w14:textId="3B5E7D75" w:rsidR="0043147B" w:rsidRPr="00A81DC7" w:rsidRDefault="0043147B" w:rsidP="0043147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40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49.02.01 Физическая культура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689E2" w14:textId="1AEF17B8" w:rsidR="0043147B" w:rsidRPr="00A81DC7" w:rsidRDefault="0043147B" w:rsidP="0043147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45E25" w14:textId="4922924F" w:rsidR="0043147B" w:rsidRPr="00A81DC7" w:rsidRDefault="0043147B" w:rsidP="0043147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Основное </w:t>
            </w:r>
            <w:r w:rsidRPr="00F92B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C9061" w14:textId="7EDFDE04" w:rsidR="0043147B" w:rsidRPr="00A81DC7" w:rsidRDefault="0043147B" w:rsidP="0043147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2B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B921C" w14:textId="77777777" w:rsidR="0043147B" w:rsidRPr="0050634E" w:rsidRDefault="0043147B" w:rsidP="00431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110D7" w14:textId="77777777" w:rsidR="0043147B" w:rsidRPr="0050634E" w:rsidRDefault="0043147B" w:rsidP="00431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обучающ</w:t>
            </w:r>
            <w:r w:rsidRPr="00DA3F31">
              <w:rPr>
                <w:rFonts w:ascii="Times New Roman" w:hAnsi="Times New Roman" w:cs="Times New Roman"/>
                <w:sz w:val="24"/>
                <w:szCs w:val="24"/>
              </w:rPr>
              <w:t xml:space="preserve">ихся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FEBAE" w14:textId="77777777" w:rsidR="0043147B" w:rsidRPr="0050634E" w:rsidRDefault="0043147B" w:rsidP="00431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181DA" w14:textId="77777777" w:rsidR="0043147B" w:rsidRPr="0050634E" w:rsidRDefault="0043147B" w:rsidP="00431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F439D" w14:textId="07383394" w:rsidR="0043147B" w:rsidRPr="006E15D6" w:rsidRDefault="0043147B" w:rsidP="00431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1B972" w14:textId="4CE389E0" w:rsidR="0043147B" w:rsidRPr="0050634E" w:rsidRDefault="0043147B" w:rsidP="00431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43B54" w14:textId="64E982A9" w:rsidR="0043147B" w:rsidRPr="0050634E" w:rsidRDefault="0043147B" w:rsidP="00431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  <w:tr w:rsidR="0043147B" w:rsidRPr="0050634E" w14:paraId="3FA7C604" w14:textId="77777777" w:rsidTr="005132C0">
        <w:trPr>
          <w:trHeight w:val="1429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673D" w14:textId="051033C9" w:rsidR="0043147B" w:rsidRPr="0050634E" w:rsidRDefault="0043147B" w:rsidP="00431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_Hlk154133444"/>
            <w:r w:rsidRPr="00A81DC7">
              <w:rPr>
                <w:rFonts w:ascii="Times New Roman" w:hAnsi="Times New Roman" w:cs="Times New Roman"/>
                <w:sz w:val="24"/>
                <w:szCs w:val="24"/>
              </w:rPr>
              <w:t>852101О.99.0.ББ28УК60000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83752" w14:textId="09351CB0" w:rsidR="0043147B" w:rsidRPr="00A81DC7" w:rsidRDefault="0043147B" w:rsidP="0043147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40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44.02.02 Преподавание в начальных классах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F2C69" w14:textId="1B84FFE7" w:rsidR="0043147B" w:rsidRPr="00A81DC7" w:rsidRDefault="0043147B" w:rsidP="0043147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1D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7C070" w14:textId="11C1AD2C" w:rsidR="0043147B" w:rsidRPr="00A81DC7" w:rsidRDefault="0043147B" w:rsidP="0043147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1D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E721D" w14:textId="4FAD8D4C" w:rsidR="0043147B" w:rsidRPr="00A81DC7" w:rsidRDefault="0043147B" w:rsidP="0043147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1D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C8BE4" w14:textId="77777777" w:rsidR="0043147B" w:rsidRPr="0050634E" w:rsidRDefault="0043147B" w:rsidP="00431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F7D00" w14:textId="77777777" w:rsidR="0043147B" w:rsidRPr="0050634E" w:rsidRDefault="0043147B" w:rsidP="00431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обучающ</w:t>
            </w:r>
            <w:r w:rsidRPr="00DA3F31">
              <w:rPr>
                <w:rFonts w:ascii="Times New Roman" w:hAnsi="Times New Roman" w:cs="Times New Roman"/>
                <w:sz w:val="24"/>
                <w:szCs w:val="24"/>
              </w:rPr>
              <w:t xml:space="preserve">ихся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B344D" w14:textId="77777777" w:rsidR="0043147B" w:rsidRPr="0050634E" w:rsidRDefault="0043147B" w:rsidP="00431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25CDD" w14:textId="77777777" w:rsidR="0043147B" w:rsidRPr="0050634E" w:rsidRDefault="0043147B" w:rsidP="00431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D3E95" w14:textId="77777777" w:rsidR="0043147B" w:rsidRDefault="0043147B" w:rsidP="00431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  <w:p w14:paraId="77B183E4" w14:textId="795E6107" w:rsidR="0043147B" w:rsidRPr="0050634E" w:rsidRDefault="0043147B" w:rsidP="00431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E7657" w14:textId="77777777" w:rsidR="0043147B" w:rsidRDefault="0043147B" w:rsidP="00431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  <w:p w14:paraId="701DBA76" w14:textId="502D359C" w:rsidR="0043147B" w:rsidRPr="0050634E" w:rsidRDefault="0043147B" w:rsidP="00431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7BAFC" w14:textId="77777777" w:rsidR="0043147B" w:rsidRDefault="0043147B" w:rsidP="00431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  <w:p w14:paraId="3F872BCA" w14:textId="6D4666EE" w:rsidR="0043147B" w:rsidRPr="0050634E" w:rsidRDefault="0043147B" w:rsidP="00431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147B" w:rsidRPr="001A47D4" w14:paraId="12D2261A" w14:textId="77777777" w:rsidTr="005132C0">
        <w:trPr>
          <w:trHeight w:val="1773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454EE" w14:textId="3CDCDD97" w:rsidR="0043147B" w:rsidRPr="0050634E" w:rsidRDefault="0043147B" w:rsidP="00431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1DC7">
              <w:rPr>
                <w:rFonts w:ascii="Times New Roman" w:hAnsi="Times New Roman" w:cs="Times New Roman"/>
                <w:sz w:val="24"/>
                <w:szCs w:val="24"/>
              </w:rPr>
              <w:t>85210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81DC7">
              <w:rPr>
                <w:rFonts w:ascii="Times New Roman" w:hAnsi="Times New Roman" w:cs="Times New Roman"/>
                <w:sz w:val="24"/>
                <w:szCs w:val="24"/>
              </w:rPr>
              <w:t>О.99.0.Б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О84ТГ04</w:t>
            </w:r>
            <w:r w:rsidRPr="00A81DC7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B0141" w14:textId="73343515" w:rsidR="0043147B" w:rsidRPr="00A81DC7" w:rsidRDefault="0043147B" w:rsidP="0043147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40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44.02.02 Преподавание в начальных классах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886BA" w14:textId="77777777" w:rsidR="0043147B" w:rsidRDefault="0043147B" w:rsidP="0043147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1D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  <w:p w14:paraId="6D0C0FCC" w14:textId="34E56961" w:rsidR="0043147B" w:rsidRPr="00A81DC7" w:rsidRDefault="0043147B" w:rsidP="0043147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7089D" w14:textId="32F6B68C" w:rsidR="0043147B" w:rsidRPr="00A81DC7" w:rsidRDefault="0043147B" w:rsidP="0043147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1D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21A1F" w14:textId="6B3C4E62" w:rsidR="0043147B" w:rsidRPr="00A81DC7" w:rsidRDefault="0043147B" w:rsidP="0043147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1D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0DBBF" w14:textId="77777777" w:rsidR="0043147B" w:rsidRPr="0050634E" w:rsidRDefault="0043147B" w:rsidP="00431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B1FFB" w14:textId="77777777" w:rsidR="0043147B" w:rsidRPr="0050634E" w:rsidRDefault="0043147B" w:rsidP="00431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обучающ</w:t>
            </w:r>
            <w:r w:rsidRPr="00DA3F31">
              <w:rPr>
                <w:rFonts w:ascii="Times New Roman" w:hAnsi="Times New Roman" w:cs="Times New Roman"/>
                <w:sz w:val="24"/>
                <w:szCs w:val="24"/>
              </w:rPr>
              <w:t xml:space="preserve">ихся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6A1BE" w14:textId="77777777" w:rsidR="0043147B" w:rsidRPr="0050634E" w:rsidRDefault="0043147B" w:rsidP="00431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7F3C1" w14:textId="77777777" w:rsidR="0043147B" w:rsidRPr="0050634E" w:rsidRDefault="0043147B" w:rsidP="00431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F108D" w14:textId="0F7094E0" w:rsidR="0043147B" w:rsidRPr="006A00E8" w:rsidRDefault="0043147B" w:rsidP="00431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AB81B" w14:textId="7385B358" w:rsidR="0043147B" w:rsidRPr="0050634E" w:rsidRDefault="0043147B" w:rsidP="00431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5B734" w14:textId="527C9EB4" w:rsidR="0043147B" w:rsidRPr="0050634E" w:rsidRDefault="0043147B" w:rsidP="00431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</w:tr>
      <w:tr w:rsidR="0043147B" w:rsidRPr="001A47D4" w14:paraId="0E2C0292" w14:textId="77777777" w:rsidTr="005132C0">
        <w:trPr>
          <w:trHeight w:val="1769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C6F9D" w14:textId="38A7BC9D" w:rsidR="0043147B" w:rsidRPr="00DA3F31" w:rsidRDefault="0043147B" w:rsidP="00431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1DC7">
              <w:rPr>
                <w:rFonts w:ascii="Times New Roman" w:hAnsi="Times New Roman" w:cs="Times New Roman"/>
                <w:sz w:val="24"/>
                <w:szCs w:val="24"/>
              </w:rPr>
              <w:t>852101О.99.0.ББ28УК36000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2AE68" w14:textId="3D203E16" w:rsidR="0043147B" w:rsidRPr="006101F8" w:rsidRDefault="0043147B" w:rsidP="0043147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40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44.02.02 Преподавание в начальных классах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85F9D" w14:textId="77777777" w:rsidR="0043147B" w:rsidRDefault="0043147B" w:rsidP="0043147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1D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  <w:p w14:paraId="6089937C" w14:textId="18FA973B" w:rsidR="0043147B" w:rsidRPr="006101F8" w:rsidRDefault="0043147B" w:rsidP="0043147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BF5BC" w14:textId="3AE5D700" w:rsidR="0043147B" w:rsidRPr="006101F8" w:rsidRDefault="0043147B" w:rsidP="0043147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1D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EE02D" w14:textId="2D8C75CC" w:rsidR="0043147B" w:rsidRPr="006101F8" w:rsidRDefault="0043147B" w:rsidP="0043147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1D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ADEA4" w14:textId="77777777" w:rsidR="0043147B" w:rsidRPr="0050634E" w:rsidRDefault="0043147B" w:rsidP="00431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BE735" w14:textId="77777777" w:rsidR="0043147B" w:rsidRPr="0050634E" w:rsidRDefault="0043147B" w:rsidP="00431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обучающ</w:t>
            </w:r>
            <w:r w:rsidRPr="00DA3F31">
              <w:rPr>
                <w:rFonts w:ascii="Times New Roman" w:hAnsi="Times New Roman" w:cs="Times New Roman"/>
                <w:sz w:val="24"/>
                <w:szCs w:val="24"/>
              </w:rPr>
              <w:t xml:space="preserve">ихся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1CDD8" w14:textId="77777777" w:rsidR="0043147B" w:rsidRPr="0050634E" w:rsidRDefault="0043147B" w:rsidP="00431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2BF65" w14:textId="77777777" w:rsidR="0043147B" w:rsidRDefault="0043147B" w:rsidP="00431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5D10" w14:textId="01E4A310" w:rsidR="0043147B" w:rsidRDefault="0043147B" w:rsidP="00431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FDA59" w14:textId="4E053714" w:rsidR="0043147B" w:rsidRDefault="0043147B" w:rsidP="00431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85043" w14:textId="07212C56" w:rsidR="0043147B" w:rsidRDefault="0043147B" w:rsidP="00431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43147B" w:rsidRPr="001A47D4" w14:paraId="1330FC92" w14:textId="77777777" w:rsidTr="005132C0">
        <w:trPr>
          <w:trHeight w:val="1651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B418D" w14:textId="3AF056B0" w:rsidR="0043147B" w:rsidRPr="00DA3F31" w:rsidRDefault="0043147B" w:rsidP="00431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1DC7">
              <w:rPr>
                <w:rFonts w:ascii="Times New Roman" w:hAnsi="Times New Roman" w:cs="Times New Roman"/>
                <w:sz w:val="24"/>
                <w:szCs w:val="24"/>
              </w:rPr>
              <w:t>85210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81DC7">
              <w:rPr>
                <w:rFonts w:ascii="Times New Roman" w:hAnsi="Times New Roman" w:cs="Times New Roman"/>
                <w:sz w:val="24"/>
                <w:szCs w:val="24"/>
              </w:rPr>
              <w:t>О.99.0.Б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О84ТВ80</w:t>
            </w:r>
            <w:r w:rsidRPr="00A81DC7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A600" w14:textId="26E438CC" w:rsidR="0043147B" w:rsidRPr="006101F8" w:rsidRDefault="0043147B" w:rsidP="0043147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7E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44.02.02 Преподавание в начальных классах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4CC5F" w14:textId="77777777" w:rsidR="0043147B" w:rsidRDefault="0043147B" w:rsidP="0043147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1D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  <w:p w14:paraId="56F3176E" w14:textId="1C63A2AF" w:rsidR="0043147B" w:rsidRPr="006101F8" w:rsidRDefault="0043147B" w:rsidP="0043147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6B119" w14:textId="0223CD52" w:rsidR="0043147B" w:rsidRPr="006101F8" w:rsidRDefault="0043147B" w:rsidP="0043147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1D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4F9A1" w14:textId="3A6CC683" w:rsidR="0043147B" w:rsidRPr="006101F8" w:rsidRDefault="0043147B" w:rsidP="0043147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1D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5E65" w14:textId="77777777" w:rsidR="0043147B" w:rsidRPr="0050634E" w:rsidRDefault="0043147B" w:rsidP="00431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7186A" w14:textId="77777777" w:rsidR="0043147B" w:rsidRPr="0050634E" w:rsidRDefault="0043147B" w:rsidP="00431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обучающ</w:t>
            </w:r>
            <w:r w:rsidRPr="00DA3F31">
              <w:rPr>
                <w:rFonts w:ascii="Times New Roman" w:hAnsi="Times New Roman" w:cs="Times New Roman"/>
                <w:sz w:val="24"/>
                <w:szCs w:val="24"/>
              </w:rPr>
              <w:t xml:space="preserve">ихся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07E8A" w14:textId="77777777" w:rsidR="0043147B" w:rsidRPr="0050634E" w:rsidRDefault="0043147B" w:rsidP="00431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33A6A" w14:textId="77777777" w:rsidR="0043147B" w:rsidRDefault="0043147B" w:rsidP="00431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4DCE2" w14:textId="102E1AB4" w:rsidR="0043147B" w:rsidRDefault="0043147B" w:rsidP="00431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AA4FD" w14:textId="6D12749E" w:rsidR="0043147B" w:rsidRDefault="0043147B" w:rsidP="00431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86469" w14:textId="291FFB73" w:rsidR="0043147B" w:rsidRDefault="0043147B" w:rsidP="00431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</w:tr>
      <w:tr w:rsidR="0043147B" w14:paraId="1C2E3D20" w14:textId="77777777" w:rsidTr="005132C0">
        <w:trPr>
          <w:trHeight w:val="2809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61A25" w14:textId="4C9C4CD1" w:rsidR="0043147B" w:rsidRPr="00DA3F31" w:rsidRDefault="0043147B" w:rsidP="00431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51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852101О.99.0.ББ28УЗ20000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5E49E" w14:textId="5B0FD969" w:rsidR="0043147B" w:rsidRPr="006101F8" w:rsidRDefault="0043147B" w:rsidP="0043147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7E9A">
              <w:rPr>
                <w:rFonts w:ascii="Times New Roman" w:hAnsi="Times New Roman" w:cs="Times New Roman"/>
                <w:sz w:val="24"/>
                <w:szCs w:val="24"/>
              </w:rPr>
              <w:t>44.02.01 Дошкольное образование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6C888" w14:textId="77777777" w:rsidR="0043147B" w:rsidRDefault="0043147B" w:rsidP="0043147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1D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  <w:p w14:paraId="49905FCF" w14:textId="0A148609" w:rsidR="0043147B" w:rsidRPr="006101F8" w:rsidRDefault="0043147B" w:rsidP="0043147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85CF1" w14:textId="20794BB9" w:rsidR="0043147B" w:rsidRPr="006101F8" w:rsidRDefault="0043147B" w:rsidP="0043147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5190">
              <w:rPr>
                <w:rFonts w:ascii="Times New Roman" w:hAnsi="Times New Roman" w:cs="Times New Roman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2741A" w14:textId="7C506986" w:rsidR="0043147B" w:rsidRPr="006101F8" w:rsidRDefault="0043147B" w:rsidP="0043147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5190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C829" w14:textId="77777777" w:rsidR="0043147B" w:rsidRPr="0050634E" w:rsidRDefault="0043147B" w:rsidP="00431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7A803" w14:textId="77777777" w:rsidR="0043147B" w:rsidRPr="0050634E" w:rsidRDefault="0043147B" w:rsidP="00431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обучающ</w:t>
            </w:r>
            <w:r w:rsidRPr="00DA3F31">
              <w:rPr>
                <w:rFonts w:ascii="Times New Roman" w:hAnsi="Times New Roman" w:cs="Times New Roman"/>
                <w:sz w:val="24"/>
                <w:szCs w:val="24"/>
              </w:rPr>
              <w:t xml:space="preserve">ихся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529C5" w14:textId="77777777" w:rsidR="0043147B" w:rsidRPr="0050634E" w:rsidRDefault="0043147B" w:rsidP="00431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04A9F" w14:textId="77777777" w:rsidR="0043147B" w:rsidRDefault="0043147B" w:rsidP="00431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BB0B8" w14:textId="7F365FCF" w:rsidR="0043147B" w:rsidRDefault="0043147B" w:rsidP="00431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5F87" w14:textId="379F1A32" w:rsidR="0043147B" w:rsidRDefault="0043147B" w:rsidP="00431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8B255" w14:textId="160E84EC" w:rsidR="0043147B" w:rsidRDefault="0043147B" w:rsidP="00431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43147B" w:rsidRPr="001A47D4" w14:paraId="44588D54" w14:textId="77777777" w:rsidTr="005132C0">
        <w:trPr>
          <w:trHeight w:val="2809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13FD8" w14:textId="77777777" w:rsidR="0043147B" w:rsidRDefault="0043147B" w:rsidP="00431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1DC7">
              <w:rPr>
                <w:rFonts w:ascii="Times New Roman" w:hAnsi="Times New Roman" w:cs="Times New Roman"/>
                <w:sz w:val="24"/>
                <w:szCs w:val="24"/>
              </w:rPr>
              <w:t>85210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81DC7">
              <w:rPr>
                <w:rFonts w:ascii="Times New Roman" w:hAnsi="Times New Roman" w:cs="Times New Roman"/>
                <w:sz w:val="24"/>
                <w:szCs w:val="24"/>
              </w:rPr>
              <w:t>О.99.0.Б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О84ТА64</w:t>
            </w:r>
            <w:r w:rsidRPr="00A81DC7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  <w:p w14:paraId="34EBAAB9" w14:textId="4F747E74" w:rsidR="0043147B" w:rsidRPr="00DA3F31" w:rsidRDefault="0043147B" w:rsidP="00431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5A97" w14:textId="350632E9" w:rsidR="0043147B" w:rsidRPr="006101F8" w:rsidRDefault="0043147B" w:rsidP="0043147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7E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44.02.01 Дошкольное образование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71091" w14:textId="77777777" w:rsidR="0043147B" w:rsidRDefault="0043147B" w:rsidP="0043147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1D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  <w:p w14:paraId="5EFD3576" w14:textId="49DBF587" w:rsidR="0043147B" w:rsidRPr="006101F8" w:rsidRDefault="0043147B" w:rsidP="0043147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8CB35" w14:textId="30033715" w:rsidR="0043147B" w:rsidRPr="006101F8" w:rsidRDefault="0043147B" w:rsidP="0043147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1D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873D8" w14:textId="6AEF5F01" w:rsidR="0043147B" w:rsidRPr="006101F8" w:rsidRDefault="0043147B" w:rsidP="0043147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1D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0D2CD" w14:textId="77777777" w:rsidR="0043147B" w:rsidRPr="0050634E" w:rsidRDefault="0043147B" w:rsidP="00431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3D831" w14:textId="77777777" w:rsidR="0043147B" w:rsidRPr="0050634E" w:rsidRDefault="0043147B" w:rsidP="00431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обучающ</w:t>
            </w:r>
            <w:r w:rsidRPr="00DA3F31">
              <w:rPr>
                <w:rFonts w:ascii="Times New Roman" w:hAnsi="Times New Roman" w:cs="Times New Roman"/>
                <w:sz w:val="24"/>
                <w:szCs w:val="24"/>
              </w:rPr>
              <w:t xml:space="preserve">ихся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9A1D8" w14:textId="77777777" w:rsidR="0043147B" w:rsidRPr="0050634E" w:rsidRDefault="0043147B" w:rsidP="00431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2D7B2" w14:textId="77777777" w:rsidR="0043147B" w:rsidRDefault="0043147B" w:rsidP="00431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9CE02" w14:textId="6907D09C" w:rsidR="0043147B" w:rsidRDefault="0043147B" w:rsidP="00431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116CB" w14:textId="7B2EC19B" w:rsidR="0043147B" w:rsidRDefault="0043147B" w:rsidP="00431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42B28" w14:textId="21D6C6B5" w:rsidR="0043147B" w:rsidRDefault="0043147B" w:rsidP="00431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</w:tr>
      <w:bookmarkEnd w:id="2"/>
      <w:tr w:rsidR="0043147B" w:rsidRPr="0050634E" w14:paraId="3C4F83E2" w14:textId="77777777" w:rsidTr="005132C0">
        <w:trPr>
          <w:trHeight w:val="1429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A728C" w14:textId="480A7520" w:rsidR="0043147B" w:rsidRPr="0050634E" w:rsidRDefault="0043147B" w:rsidP="00431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3F31">
              <w:rPr>
                <w:rFonts w:ascii="Times New Roman" w:hAnsi="Times New Roman" w:cs="Times New Roman"/>
                <w:sz w:val="24"/>
                <w:szCs w:val="24"/>
              </w:rPr>
              <w:t>852101О.99.0.ББ28УК76000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92261" w14:textId="7DCF53E9" w:rsidR="0043147B" w:rsidRPr="00A81DC7" w:rsidRDefault="0043147B" w:rsidP="0043147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7E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44.02.02 Преподавание в начальных классах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1F4C3" w14:textId="77777777" w:rsidR="0043147B" w:rsidRDefault="0043147B" w:rsidP="0043147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1D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  <w:p w14:paraId="0B489B97" w14:textId="15D31539" w:rsidR="0043147B" w:rsidRPr="00A81DC7" w:rsidRDefault="0043147B" w:rsidP="0043147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593BE" w14:textId="4C3A9C49" w:rsidR="0043147B" w:rsidRPr="00A81DC7" w:rsidRDefault="0043147B" w:rsidP="0043147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1D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1E073" w14:textId="00D9B758" w:rsidR="0043147B" w:rsidRPr="00A81DC7" w:rsidRDefault="0043147B" w:rsidP="0043147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1D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Заочная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C8280" w14:textId="77777777" w:rsidR="0043147B" w:rsidRPr="0050634E" w:rsidRDefault="0043147B" w:rsidP="00431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769D4" w14:textId="77777777" w:rsidR="0043147B" w:rsidRPr="0050634E" w:rsidRDefault="0043147B" w:rsidP="00431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обучающ</w:t>
            </w:r>
            <w:r w:rsidRPr="00DA3F31">
              <w:rPr>
                <w:rFonts w:ascii="Times New Roman" w:hAnsi="Times New Roman" w:cs="Times New Roman"/>
                <w:sz w:val="24"/>
                <w:szCs w:val="24"/>
              </w:rPr>
              <w:t xml:space="preserve">ихся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3B11F" w14:textId="77777777" w:rsidR="0043147B" w:rsidRPr="0050634E" w:rsidRDefault="0043147B" w:rsidP="00431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EDA90" w14:textId="77777777" w:rsidR="0043147B" w:rsidRPr="0050634E" w:rsidRDefault="0043147B" w:rsidP="00431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39A28" w14:textId="465255D6" w:rsidR="0043147B" w:rsidRPr="0050634E" w:rsidRDefault="0043147B" w:rsidP="00431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DD430" w14:textId="124917A7" w:rsidR="0043147B" w:rsidRPr="0050634E" w:rsidRDefault="0043147B" w:rsidP="00431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FF65" w14:textId="3F697231" w:rsidR="0043147B" w:rsidRPr="0050634E" w:rsidRDefault="0043147B" w:rsidP="00431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</w:tr>
      <w:tr w:rsidR="0043147B" w:rsidRPr="0050634E" w14:paraId="7A232E6C" w14:textId="77777777" w:rsidTr="005132C0">
        <w:trPr>
          <w:trHeight w:val="1773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345CC" w14:textId="15614519" w:rsidR="0043147B" w:rsidRPr="0050634E" w:rsidRDefault="0043147B" w:rsidP="00431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3F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85210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A3F31">
              <w:rPr>
                <w:rFonts w:ascii="Times New Roman" w:hAnsi="Times New Roman" w:cs="Times New Roman"/>
                <w:sz w:val="24"/>
                <w:szCs w:val="24"/>
              </w:rPr>
              <w:t>О.99.0.Б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О84ТГ20</w:t>
            </w:r>
            <w:r w:rsidRPr="00DA3F3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99500" w14:textId="141267E7" w:rsidR="0043147B" w:rsidRPr="00A81DC7" w:rsidRDefault="0043147B" w:rsidP="0043147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0A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44.02.02 Преподавание в начальных классах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E9991" w14:textId="77777777" w:rsidR="0043147B" w:rsidRDefault="0043147B" w:rsidP="0043147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1D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  <w:p w14:paraId="5475FE6F" w14:textId="2128D2E0" w:rsidR="0043147B" w:rsidRPr="00A81DC7" w:rsidRDefault="0043147B" w:rsidP="0043147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ED592" w14:textId="2FD4CE67" w:rsidR="0043147B" w:rsidRPr="00A81DC7" w:rsidRDefault="0043147B" w:rsidP="0043147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1D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4156F" w14:textId="03E8F272" w:rsidR="0043147B" w:rsidRPr="00A81DC7" w:rsidRDefault="0043147B" w:rsidP="0043147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1D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Заочная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72389" w14:textId="77777777" w:rsidR="0043147B" w:rsidRPr="0050634E" w:rsidRDefault="0043147B" w:rsidP="00431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AFAF0" w14:textId="77777777" w:rsidR="0043147B" w:rsidRPr="0050634E" w:rsidRDefault="0043147B" w:rsidP="00431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обучающ</w:t>
            </w:r>
            <w:r w:rsidRPr="00DA3F31">
              <w:rPr>
                <w:rFonts w:ascii="Times New Roman" w:hAnsi="Times New Roman" w:cs="Times New Roman"/>
                <w:sz w:val="24"/>
                <w:szCs w:val="24"/>
              </w:rPr>
              <w:t xml:space="preserve">ихся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99D8E" w14:textId="77777777" w:rsidR="0043147B" w:rsidRPr="0050634E" w:rsidRDefault="0043147B" w:rsidP="00431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E3EA9" w14:textId="77777777" w:rsidR="0043147B" w:rsidRPr="0050634E" w:rsidRDefault="0043147B" w:rsidP="00431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6865B" w14:textId="0F15894E" w:rsidR="0043147B" w:rsidRPr="006A00E8" w:rsidRDefault="0043147B" w:rsidP="00431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D03EF" w14:textId="0B342474" w:rsidR="0043147B" w:rsidRPr="0050634E" w:rsidRDefault="0043147B" w:rsidP="00431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D9F9" w14:textId="1E8558FB" w:rsidR="0043147B" w:rsidRPr="0050634E" w:rsidRDefault="0043147B" w:rsidP="00431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43147B" w14:paraId="67D48129" w14:textId="77777777" w:rsidTr="005132C0">
        <w:trPr>
          <w:trHeight w:val="1769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8E6F0" w14:textId="2739B9D5" w:rsidR="0043147B" w:rsidRPr="00DA3F31" w:rsidRDefault="0043147B" w:rsidP="00431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sz w:val="24"/>
                <w:szCs w:val="24"/>
              </w:rPr>
              <w:t>852101О.99.0.ББ28УМ76000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048D8" w14:textId="688F61EB" w:rsidR="0043147B" w:rsidRPr="006101F8" w:rsidRDefault="0043147B" w:rsidP="0043147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0A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44.02.03 Педагогика дополнительного образования</w:t>
            </w:r>
            <w:r w:rsidRPr="004F0A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89F3" w14:textId="77777777" w:rsidR="0043147B" w:rsidRDefault="0043147B" w:rsidP="0043147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1D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  <w:p w14:paraId="2677877F" w14:textId="5FAC5A92" w:rsidR="0043147B" w:rsidRPr="006101F8" w:rsidRDefault="0043147B" w:rsidP="0043147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5E4E2" w14:textId="7056A442" w:rsidR="0043147B" w:rsidRPr="006101F8" w:rsidRDefault="0043147B" w:rsidP="0043147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A9275" w14:textId="5E79F87D" w:rsidR="0043147B" w:rsidRPr="006101F8" w:rsidRDefault="0043147B" w:rsidP="0043147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182FA" w14:textId="77777777" w:rsidR="0043147B" w:rsidRPr="0050634E" w:rsidRDefault="0043147B" w:rsidP="00431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A5696" w14:textId="77777777" w:rsidR="0043147B" w:rsidRPr="0050634E" w:rsidRDefault="0043147B" w:rsidP="00431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обучающ</w:t>
            </w:r>
            <w:r w:rsidRPr="00DA3F31">
              <w:rPr>
                <w:rFonts w:ascii="Times New Roman" w:hAnsi="Times New Roman" w:cs="Times New Roman"/>
                <w:sz w:val="24"/>
                <w:szCs w:val="24"/>
              </w:rPr>
              <w:t xml:space="preserve">ихся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880F3" w14:textId="77777777" w:rsidR="0043147B" w:rsidRPr="0050634E" w:rsidRDefault="0043147B" w:rsidP="00431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7B68D" w14:textId="77777777" w:rsidR="0043147B" w:rsidRDefault="0043147B" w:rsidP="00431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33BFA" w14:textId="48413134" w:rsidR="0043147B" w:rsidRDefault="0043147B" w:rsidP="00431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0D04B" w14:textId="14273364" w:rsidR="0043147B" w:rsidRDefault="0043147B" w:rsidP="00431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3AB6E" w14:textId="07D16C39" w:rsidR="0043147B" w:rsidRDefault="0043147B" w:rsidP="00431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3147B" w14:paraId="538C71A9" w14:textId="77777777" w:rsidTr="005132C0">
        <w:trPr>
          <w:trHeight w:val="1651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BF8CE" w14:textId="238FB7FA" w:rsidR="0043147B" w:rsidRPr="00DA3F31" w:rsidRDefault="0043147B" w:rsidP="00431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sz w:val="24"/>
                <w:szCs w:val="24"/>
              </w:rPr>
              <w:t>852101О.99.0.ББ28УМ52000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4DACA" w14:textId="7EF4E3F9" w:rsidR="0043147B" w:rsidRPr="006101F8" w:rsidRDefault="0043147B" w:rsidP="0043147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0A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44.02.03 Педагогика дополнительного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4EC63" w14:textId="77777777" w:rsidR="0043147B" w:rsidRDefault="0043147B" w:rsidP="0043147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1D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  <w:p w14:paraId="59BA5D0F" w14:textId="13DAB741" w:rsidR="0043147B" w:rsidRPr="006101F8" w:rsidRDefault="0043147B" w:rsidP="0043147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0F505" w14:textId="4F718D7F" w:rsidR="0043147B" w:rsidRPr="006101F8" w:rsidRDefault="0043147B" w:rsidP="0043147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4A23A" w14:textId="17E9ABF4" w:rsidR="0043147B" w:rsidRPr="006101F8" w:rsidRDefault="0043147B" w:rsidP="0043147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043A4" w14:textId="77777777" w:rsidR="0043147B" w:rsidRPr="0050634E" w:rsidRDefault="0043147B" w:rsidP="00431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FC9BE" w14:textId="77777777" w:rsidR="0043147B" w:rsidRPr="0050634E" w:rsidRDefault="0043147B" w:rsidP="00431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обучающ</w:t>
            </w:r>
            <w:r w:rsidRPr="00DA3F31">
              <w:rPr>
                <w:rFonts w:ascii="Times New Roman" w:hAnsi="Times New Roman" w:cs="Times New Roman"/>
                <w:sz w:val="24"/>
                <w:szCs w:val="24"/>
              </w:rPr>
              <w:t xml:space="preserve">ихся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B255D" w14:textId="77777777" w:rsidR="0043147B" w:rsidRPr="0050634E" w:rsidRDefault="0043147B" w:rsidP="00431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52220" w14:textId="77777777" w:rsidR="0043147B" w:rsidRDefault="0043147B" w:rsidP="00431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AE816" w14:textId="6E1D7BF0" w:rsidR="0043147B" w:rsidRDefault="0043147B" w:rsidP="00431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67241" w14:textId="6162E5D7" w:rsidR="0043147B" w:rsidRDefault="0043147B" w:rsidP="00431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9EE6B" w14:textId="6B744267" w:rsidR="0043147B" w:rsidRDefault="0043147B" w:rsidP="00431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</w:tr>
      <w:tr w:rsidR="0043147B" w14:paraId="41ECC5F0" w14:textId="77777777" w:rsidTr="00A830E5">
        <w:trPr>
          <w:trHeight w:val="2809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7BFE4" w14:textId="77777777" w:rsidR="0043147B" w:rsidRPr="00D005E4" w:rsidRDefault="0043147B" w:rsidP="00431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0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852100О.99.0.БО84ТД96000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94AE6" w14:textId="77777777" w:rsidR="0043147B" w:rsidRPr="00D005E4" w:rsidRDefault="0043147B" w:rsidP="0043147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B0E74" w14:textId="77777777" w:rsidR="0043147B" w:rsidRPr="00E6403E" w:rsidRDefault="0043147B" w:rsidP="0043147B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  <w:shd w:val="clear" w:color="auto" w:fill="FFFFFF"/>
              </w:rPr>
            </w:pPr>
            <w:r w:rsidRPr="00CE1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65B1F" w14:textId="77777777" w:rsidR="0043147B" w:rsidRPr="00D005E4" w:rsidRDefault="0043147B" w:rsidP="0043147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44.02.03 Педагогика дополнительного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28C13" w14:textId="77777777" w:rsidR="0043147B" w:rsidRPr="00D005E4" w:rsidRDefault="0043147B" w:rsidP="0043147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E10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4B09B" w14:textId="77777777" w:rsidR="0043147B" w:rsidRPr="0050634E" w:rsidRDefault="0043147B" w:rsidP="00431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8263E" w14:textId="77777777" w:rsidR="0043147B" w:rsidRDefault="0043147B" w:rsidP="00431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обучающ</w:t>
            </w:r>
            <w:r w:rsidRPr="00DA3F31">
              <w:rPr>
                <w:rFonts w:ascii="Times New Roman" w:hAnsi="Times New Roman" w:cs="Times New Roman"/>
                <w:sz w:val="24"/>
                <w:szCs w:val="24"/>
              </w:rPr>
              <w:t xml:space="preserve">ихся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FDCC8" w14:textId="77777777" w:rsidR="0043147B" w:rsidRDefault="0043147B" w:rsidP="00431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5D0B3" w14:textId="77777777" w:rsidR="0043147B" w:rsidRDefault="0043147B" w:rsidP="00431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46061" w14:textId="3D5089D7" w:rsidR="0043147B" w:rsidRDefault="0043147B" w:rsidP="00431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26518" w14:textId="04593B37" w:rsidR="0043147B" w:rsidRDefault="0043147B" w:rsidP="00431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D2D39" w14:textId="1A06B7C6" w:rsidR="0043147B" w:rsidRDefault="0043147B" w:rsidP="00431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43147B" w14:paraId="418A9731" w14:textId="77777777" w:rsidTr="00A830E5">
        <w:trPr>
          <w:trHeight w:val="1601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E2758" w14:textId="77777777" w:rsidR="0043147B" w:rsidRPr="00DA3F31" w:rsidRDefault="0043147B" w:rsidP="00431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78A1">
              <w:rPr>
                <w:rFonts w:ascii="Times New Roman" w:hAnsi="Times New Roman" w:cs="Times New Roman"/>
                <w:sz w:val="24"/>
                <w:szCs w:val="24"/>
              </w:rPr>
              <w:t>852101О.99.0.ББ28ЦЯ12002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825BF" w14:textId="77777777" w:rsidR="0043147B" w:rsidRPr="006101F8" w:rsidRDefault="0043147B" w:rsidP="0043147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0A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09.02.07 Информационные системы и программирование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CF4DD" w14:textId="77777777" w:rsidR="0043147B" w:rsidRDefault="0043147B" w:rsidP="0043147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1D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указано</w:t>
            </w:r>
          </w:p>
          <w:p w14:paraId="12BAB262" w14:textId="77777777" w:rsidR="0043147B" w:rsidRPr="006101F8" w:rsidRDefault="0043147B" w:rsidP="0043147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A02E4" w14:textId="77777777" w:rsidR="0043147B" w:rsidRPr="006101F8" w:rsidRDefault="0043147B" w:rsidP="0043147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D9B86" w14:textId="77777777" w:rsidR="0043147B" w:rsidRPr="006101F8" w:rsidRDefault="0043147B" w:rsidP="0043147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01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45471" w14:textId="77777777" w:rsidR="0043147B" w:rsidRPr="0050634E" w:rsidRDefault="0043147B" w:rsidP="00431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8816A" w14:textId="77777777" w:rsidR="0043147B" w:rsidRPr="0050634E" w:rsidRDefault="0043147B" w:rsidP="00431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обучающ</w:t>
            </w:r>
            <w:r w:rsidRPr="00DA3F31">
              <w:rPr>
                <w:rFonts w:ascii="Times New Roman" w:hAnsi="Times New Roman" w:cs="Times New Roman"/>
                <w:sz w:val="24"/>
                <w:szCs w:val="24"/>
              </w:rPr>
              <w:t xml:space="preserve">ихся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99DD7" w14:textId="77777777" w:rsidR="0043147B" w:rsidRPr="0050634E" w:rsidRDefault="0043147B" w:rsidP="00431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93540" w14:textId="77777777" w:rsidR="0043147B" w:rsidRDefault="0043147B" w:rsidP="00431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C7A58" w14:textId="787FF5BA" w:rsidR="0043147B" w:rsidRDefault="0043147B" w:rsidP="00431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E4E40" w14:textId="5A247C72" w:rsidR="0043147B" w:rsidRDefault="0043147B" w:rsidP="00431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C9D48" w14:textId="356546A1" w:rsidR="0043147B" w:rsidRDefault="0043147B" w:rsidP="00431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43147B" w14:paraId="6429215A" w14:textId="77777777" w:rsidTr="00E6403E">
        <w:trPr>
          <w:trHeight w:val="1687"/>
        </w:trPr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986F2" w14:textId="614DED1F" w:rsidR="0043147B" w:rsidRPr="00DA3F31" w:rsidRDefault="0043147B" w:rsidP="00431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05E4">
              <w:rPr>
                <w:rFonts w:ascii="Times New Roman" w:hAnsi="Times New Roman" w:cs="Times New Roman"/>
                <w:sz w:val="24"/>
                <w:szCs w:val="24"/>
              </w:rPr>
              <w:t>852101О.99.0.ББ28ЦЭ44002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AE288" w14:textId="0175A55B" w:rsidR="0043147B" w:rsidRPr="006101F8" w:rsidRDefault="0043147B" w:rsidP="0043147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05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09.02.07 Информационные системы и программирование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15579" w14:textId="7766E749" w:rsidR="0043147B" w:rsidRPr="006101F8" w:rsidRDefault="0043147B" w:rsidP="0043147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03E"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  <w:shd w:val="clear" w:color="auto" w:fill="FFFFFF"/>
              </w:rPr>
              <w:t>Физические лица за исключением лиц с ОВЗ и инвалидов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8C32C" w14:textId="0FD00114" w:rsidR="0043147B" w:rsidRPr="006101F8" w:rsidRDefault="0043147B" w:rsidP="0043147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05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43C03" w14:textId="00D7C0DC" w:rsidR="0043147B" w:rsidRPr="006101F8" w:rsidRDefault="0043147B" w:rsidP="0043147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05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F0E71" w14:textId="77777777" w:rsidR="0043147B" w:rsidRPr="0050634E" w:rsidRDefault="0043147B" w:rsidP="00431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9C63D" w14:textId="77777777" w:rsidR="0043147B" w:rsidRPr="0050634E" w:rsidRDefault="0043147B" w:rsidP="00431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обучающ</w:t>
            </w:r>
            <w:r w:rsidRPr="00DA3F31">
              <w:rPr>
                <w:rFonts w:ascii="Times New Roman" w:hAnsi="Times New Roman" w:cs="Times New Roman"/>
                <w:sz w:val="24"/>
                <w:szCs w:val="24"/>
              </w:rPr>
              <w:t xml:space="preserve">ихся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6ED0C" w14:textId="77777777" w:rsidR="0043147B" w:rsidRPr="0050634E" w:rsidRDefault="0043147B" w:rsidP="00431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0D754" w14:textId="77777777" w:rsidR="0043147B" w:rsidRDefault="0043147B" w:rsidP="00431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16FA1" w14:textId="65B5C8DF" w:rsidR="0043147B" w:rsidRDefault="0043147B" w:rsidP="00431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46395" w14:textId="23426006" w:rsidR="0043147B" w:rsidRDefault="0043147B" w:rsidP="00431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D1AC7" w14:textId="5E85DF51" w:rsidR="0043147B" w:rsidRDefault="0043147B" w:rsidP="00431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</w:tbl>
    <w:p w14:paraId="14329A4C" w14:textId="77777777" w:rsidR="004D7E0A" w:rsidRPr="001A47D4" w:rsidRDefault="004D7E0A" w:rsidP="001A47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45613B9" w14:textId="77777777" w:rsidR="004D7E0A" w:rsidRPr="001A47D4" w:rsidRDefault="00ED2518" w:rsidP="00C92C9C">
      <w:pPr>
        <w:autoSpaceDE w:val="0"/>
        <w:autoSpaceDN w:val="0"/>
        <w:adjustRightInd w:val="0"/>
        <w:spacing w:after="0" w:line="240" w:lineRule="auto"/>
        <w:ind w:left="-709" w:right="2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допустимые (возможные) отклонения от </w:t>
      </w:r>
      <w:r w:rsidR="004D7E0A" w:rsidRPr="001A47D4">
        <w:rPr>
          <w:rFonts w:ascii="Times New Roman" w:hAnsi="Times New Roman" w:cs="Times New Roman"/>
          <w:sz w:val="24"/>
          <w:szCs w:val="24"/>
        </w:rPr>
        <w:t>установленных показа</w:t>
      </w:r>
      <w:r>
        <w:rPr>
          <w:rFonts w:ascii="Times New Roman" w:hAnsi="Times New Roman" w:cs="Times New Roman"/>
          <w:sz w:val="24"/>
          <w:szCs w:val="24"/>
        </w:rPr>
        <w:t xml:space="preserve">телей </w:t>
      </w:r>
      <w:r w:rsidR="00967F1D">
        <w:rPr>
          <w:rFonts w:ascii="Times New Roman" w:hAnsi="Times New Roman" w:cs="Times New Roman"/>
          <w:sz w:val="24"/>
          <w:szCs w:val="24"/>
        </w:rPr>
        <w:t xml:space="preserve">объема </w:t>
      </w:r>
      <w:r>
        <w:rPr>
          <w:rFonts w:ascii="Times New Roman" w:hAnsi="Times New Roman" w:cs="Times New Roman"/>
          <w:sz w:val="24"/>
          <w:szCs w:val="24"/>
        </w:rPr>
        <w:t xml:space="preserve">государственной услуги, в пределах которых государственное задание </w:t>
      </w:r>
      <w:r w:rsidR="004D7E0A" w:rsidRPr="001A47D4">
        <w:rPr>
          <w:rFonts w:ascii="Times New Roman" w:hAnsi="Times New Roman" w:cs="Times New Roman"/>
          <w:sz w:val="24"/>
          <w:szCs w:val="24"/>
        </w:rPr>
        <w:t xml:space="preserve">считается выполненным (процентов): </w:t>
      </w:r>
      <w:r w:rsidR="00C92C9C">
        <w:rPr>
          <w:rFonts w:ascii="Times New Roman" w:hAnsi="Times New Roman" w:cs="Times New Roman"/>
          <w:sz w:val="24"/>
          <w:szCs w:val="24"/>
        </w:rPr>
        <w:t>10%.</w:t>
      </w:r>
    </w:p>
    <w:p w14:paraId="253F904D" w14:textId="77777777"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28FA9A0" w14:textId="77777777" w:rsidR="004D7E0A" w:rsidRPr="001A47D4" w:rsidRDefault="004D7E0A" w:rsidP="004D7E0A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D7E0A" w:rsidRPr="001A47D4">
          <w:pgSz w:w="16838" w:h="11906" w:orient="landscape"/>
          <w:pgMar w:top="1134" w:right="567" w:bottom="1134" w:left="1418" w:header="720" w:footer="720" w:gutter="0"/>
          <w:cols w:space="720"/>
        </w:sectPr>
      </w:pPr>
    </w:p>
    <w:p w14:paraId="0554D383" w14:textId="39EE796D" w:rsidR="00971D6C" w:rsidRPr="00EF1A94" w:rsidRDefault="00971D6C" w:rsidP="00971D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1A94">
        <w:rPr>
          <w:rFonts w:ascii="Times New Roman" w:hAnsi="Times New Roman" w:cs="Times New Roman"/>
          <w:sz w:val="24"/>
          <w:szCs w:val="24"/>
        </w:rPr>
        <w:lastRenderedPageBreak/>
        <w:t>4. Нормативные правовые акты, устанавливающие размер платы (цену, тариф) либо порядок ее (его) установления:</w:t>
      </w:r>
    </w:p>
    <w:tbl>
      <w:tblPr>
        <w:tblW w:w="921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43"/>
        <w:gridCol w:w="2126"/>
        <w:gridCol w:w="1843"/>
        <w:gridCol w:w="1620"/>
        <w:gridCol w:w="1782"/>
      </w:tblGrid>
      <w:tr w:rsidR="00971D6C" w:rsidRPr="00EF1A94" w14:paraId="7E822D35" w14:textId="77777777" w:rsidTr="008535A5">
        <w:tc>
          <w:tcPr>
            <w:tcW w:w="92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2FA1F" w14:textId="77777777" w:rsidR="00971D6C" w:rsidRPr="00EF1A94" w:rsidRDefault="00971D6C" w:rsidP="008535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71D6C" w:rsidRPr="00EF1A94" w14:paraId="7DC1783E" w14:textId="77777777" w:rsidTr="008535A5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D4210" w14:textId="77777777" w:rsidR="00971D6C" w:rsidRPr="00EF1A94" w:rsidRDefault="00971D6C" w:rsidP="008535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C4ABD" w14:textId="77777777" w:rsidR="00971D6C" w:rsidRPr="00EF1A94" w:rsidRDefault="00971D6C" w:rsidP="008535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BEFDC" w14:textId="77777777" w:rsidR="00971D6C" w:rsidRPr="00EF1A94" w:rsidRDefault="00971D6C" w:rsidP="008535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D6B10" w14:textId="77777777" w:rsidR="00971D6C" w:rsidRPr="00EF1A94" w:rsidRDefault="00971D6C" w:rsidP="008535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14218" w14:textId="77777777" w:rsidR="00971D6C" w:rsidRPr="00EF1A94" w:rsidRDefault="00971D6C" w:rsidP="008535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71D6C" w:rsidRPr="00EF1A94" w14:paraId="04530105" w14:textId="77777777" w:rsidTr="008535A5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EE786" w14:textId="77777777" w:rsidR="00971D6C" w:rsidRPr="00EF1A94" w:rsidRDefault="00971D6C" w:rsidP="008535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4C30A" w14:textId="77777777" w:rsidR="00971D6C" w:rsidRPr="00EF1A94" w:rsidRDefault="00971D6C" w:rsidP="008535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B3BCB" w14:textId="77777777" w:rsidR="00971D6C" w:rsidRPr="00EF1A94" w:rsidRDefault="00971D6C" w:rsidP="008535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1871A" w14:textId="77777777" w:rsidR="00971D6C" w:rsidRPr="00EF1A94" w:rsidRDefault="00971D6C" w:rsidP="008535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8DEAB" w14:textId="77777777" w:rsidR="00971D6C" w:rsidRPr="00EF1A94" w:rsidRDefault="00971D6C" w:rsidP="008535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A9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71D6C" w:rsidRPr="00EF1A94" w14:paraId="343D078E" w14:textId="77777777" w:rsidTr="008535A5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AC772" w14:textId="77777777" w:rsidR="00971D6C" w:rsidRPr="00EF1A94" w:rsidRDefault="00971D6C" w:rsidP="008535A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26E2D" w14:textId="77777777" w:rsidR="00971D6C" w:rsidRPr="00EF1A94" w:rsidRDefault="00971D6C" w:rsidP="008535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9A7A9" w14:textId="77777777" w:rsidR="00971D6C" w:rsidRPr="00EF1A94" w:rsidRDefault="00971D6C" w:rsidP="008535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1ED23" w14:textId="77777777" w:rsidR="00971D6C" w:rsidRPr="00EF1A94" w:rsidRDefault="00971D6C" w:rsidP="008535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34363" w14:textId="77777777" w:rsidR="00971D6C" w:rsidRPr="00EF1A94" w:rsidRDefault="00971D6C" w:rsidP="008535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D6C" w:rsidRPr="00EF1A94" w14:paraId="5B2873C7" w14:textId="77777777" w:rsidTr="008535A5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79D37" w14:textId="77777777" w:rsidR="00971D6C" w:rsidRPr="00EF1A94" w:rsidRDefault="00971D6C" w:rsidP="008535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71D86" w14:textId="77777777" w:rsidR="00971D6C" w:rsidRPr="00EF1A94" w:rsidRDefault="00971D6C" w:rsidP="008535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46FA6" w14:textId="77777777" w:rsidR="00971D6C" w:rsidRPr="00EF1A94" w:rsidRDefault="00971D6C" w:rsidP="008535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C2892" w14:textId="77777777" w:rsidR="00971D6C" w:rsidRPr="00EF1A94" w:rsidRDefault="00971D6C" w:rsidP="008535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26DB" w14:textId="77777777" w:rsidR="00971D6C" w:rsidRPr="00EF1A94" w:rsidRDefault="00971D6C" w:rsidP="008535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58C6153" w14:textId="77777777" w:rsidR="004D7E0A" w:rsidRPr="002A34A1" w:rsidRDefault="004D7E0A" w:rsidP="002F1D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34A1">
        <w:rPr>
          <w:rFonts w:ascii="Times New Roman" w:hAnsi="Times New Roman" w:cs="Times New Roman"/>
          <w:sz w:val="24"/>
          <w:szCs w:val="24"/>
        </w:rPr>
        <w:t>5. Порядок оказания государственной услуги</w:t>
      </w:r>
      <w:r w:rsidR="00F20A0E">
        <w:rPr>
          <w:rFonts w:ascii="Times New Roman" w:hAnsi="Times New Roman" w:cs="Times New Roman"/>
          <w:sz w:val="24"/>
          <w:szCs w:val="24"/>
        </w:rPr>
        <w:t>:</w:t>
      </w:r>
    </w:p>
    <w:p w14:paraId="257EA14B" w14:textId="77777777" w:rsidR="00A179DC" w:rsidRPr="002A34A1" w:rsidRDefault="00ED2518" w:rsidP="002F1D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34A1">
        <w:rPr>
          <w:rFonts w:ascii="Times New Roman" w:hAnsi="Times New Roman" w:cs="Times New Roman"/>
          <w:sz w:val="24"/>
          <w:szCs w:val="24"/>
        </w:rPr>
        <w:t xml:space="preserve">5.1. Нормативные правовые акты, регулирующие порядок </w:t>
      </w:r>
      <w:r w:rsidR="004D7E0A" w:rsidRPr="002A34A1">
        <w:rPr>
          <w:rFonts w:ascii="Times New Roman" w:hAnsi="Times New Roman" w:cs="Times New Roman"/>
          <w:sz w:val="24"/>
          <w:szCs w:val="24"/>
        </w:rPr>
        <w:t>оказания государственной услуги</w:t>
      </w:r>
      <w:r w:rsidR="00092140">
        <w:rPr>
          <w:rFonts w:ascii="Times New Roman" w:hAnsi="Times New Roman" w:cs="Times New Roman"/>
          <w:sz w:val="24"/>
          <w:szCs w:val="24"/>
        </w:rPr>
        <w:t>:</w:t>
      </w:r>
    </w:p>
    <w:p w14:paraId="7299C4A3" w14:textId="77777777" w:rsidR="00B861A8" w:rsidRPr="00B5549F" w:rsidRDefault="00B861A8" w:rsidP="00B861A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5549F">
        <w:rPr>
          <w:rFonts w:ascii="Times New Roman" w:hAnsi="Times New Roman" w:cs="Times New Roman"/>
          <w:sz w:val="24"/>
          <w:szCs w:val="24"/>
        </w:rPr>
        <w:t>1.</w:t>
      </w:r>
      <w:r w:rsidRPr="00B5549F">
        <w:t xml:space="preserve"> </w:t>
      </w:r>
      <w:r w:rsidRPr="00B5549F">
        <w:rPr>
          <w:rFonts w:ascii="Times New Roman" w:hAnsi="Times New Roman" w:cs="Times New Roman"/>
          <w:sz w:val="24"/>
          <w:szCs w:val="24"/>
        </w:rPr>
        <w:t>Федеральный закон от 21.12.2021 № 414-ФЗ «Об общих принципах организации публичной власти в субъектах Российской Федерации»;</w:t>
      </w:r>
    </w:p>
    <w:p w14:paraId="0FE8FFAC" w14:textId="77777777" w:rsidR="00ED6701" w:rsidRDefault="00ED6701" w:rsidP="002F1D8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D6701">
        <w:rPr>
          <w:rFonts w:ascii="Times New Roman" w:hAnsi="Times New Roman" w:cs="Times New Roman"/>
          <w:sz w:val="24"/>
          <w:szCs w:val="24"/>
        </w:rPr>
        <w:t>2.Федеральный закон от 06.10.2003 №131-ФЗ «Об общих принципах организации местного самоуправления в Российской Федерации»;</w:t>
      </w:r>
    </w:p>
    <w:p w14:paraId="78A51983" w14:textId="77777777" w:rsidR="001A47D4" w:rsidRPr="008020B9" w:rsidRDefault="00ED6701" w:rsidP="008020B9">
      <w:pPr>
        <w:autoSpaceDE w:val="0"/>
        <w:autoSpaceDN w:val="0"/>
        <w:adjustRightInd w:val="0"/>
        <w:spacing w:after="0" w:line="240" w:lineRule="auto"/>
        <w:contextualSpacing/>
        <w:jc w:val="both"/>
      </w:pPr>
      <w:r>
        <w:rPr>
          <w:rFonts w:ascii="Times New Roman" w:hAnsi="Times New Roman" w:cs="Times New Roman"/>
          <w:sz w:val="24"/>
          <w:szCs w:val="24"/>
        </w:rPr>
        <w:t>3</w:t>
      </w:r>
      <w:r w:rsidR="00A179DC" w:rsidRPr="002A34A1">
        <w:rPr>
          <w:rFonts w:ascii="Times New Roman" w:hAnsi="Times New Roman" w:cs="Times New Roman"/>
          <w:sz w:val="24"/>
          <w:szCs w:val="24"/>
        </w:rPr>
        <w:t>.</w:t>
      </w:r>
      <w:r w:rsidR="00A179DC" w:rsidRPr="002A34A1">
        <w:rPr>
          <w:rFonts w:ascii="Times New Roman" w:eastAsia="Times New Roman" w:hAnsi="Times New Roman" w:cs="Times New Roman"/>
          <w:sz w:val="24"/>
          <w:szCs w:val="24"/>
        </w:rPr>
        <w:t xml:space="preserve">Федеральный закон </w:t>
      </w:r>
      <w:r w:rsidR="00A52D84" w:rsidRPr="002A34A1">
        <w:rPr>
          <w:rFonts w:ascii="Times New Roman" w:hAnsi="Times New Roman" w:cs="Times New Roman"/>
          <w:sz w:val="24"/>
          <w:szCs w:val="24"/>
        </w:rPr>
        <w:t xml:space="preserve">от 29.12.2012 </w:t>
      </w:r>
      <w:r w:rsidR="00A179DC" w:rsidRPr="002A34A1">
        <w:rPr>
          <w:rFonts w:ascii="Times New Roman" w:eastAsia="Times New Roman" w:hAnsi="Times New Roman" w:cs="Times New Roman"/>
          <w:sz w:val="24"/>
          <w:szCs w:val="24"/>
        </w:rPr>
        <w:t>№273-ФЗ «Об обра</w:t>
      </w:r>
      <w:r w:rsidR="008020B9">
        <w:rPr>
          <w:rFonts w:ascii="Times New Roman" w:eastAsia="Times New Roman" w:hAnsi="Times New Roman" w:cs="Times New Roman"/>
          <w:sz w:val="24"/>
          <w:szCs w:val="24"/>
        </w:rPr>
        <w:t>зовании в Российской Федерации».</w:t>
      </w:r>
    </w:p>
    <w:p w14:paraId="70D0A0FC" w14:textId="77777777" w:rsidR="004D7E0A" w:rsidRPr="001A47D4" w:rsidRDefault="00ED2518" w:rsidP="004D7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 Порядок информирования потенциальных потребителей</w:t>
      </w:r>
      <w:r w:rsidR="004D7E0A" w:rsidRPr="001A47D4">
        <w:rPr>
          <w:rFonts w:ascii="Times New Roman" w:hAnsi="Times New Roman" w:cs="Times New Roman"/>
          <w:sz w:val="24"/>
          <w:szCs w:val="24"/>
        </w:rPr>
        <w:t xml:space="preserve"> государственной услуги:</w:t>
      </w:r>
    </w:p>
    <w:p w14:paraId="0EBCE10E" w14:textId="77777777"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93"/>
        <w:gridCol w:w="3193"/>
        <w:gridCol w:w="3193"/>
      </w:tblGrid>
      <w:tr w:rsidR="004D7E0A" w:rsidRPr="001A47D4" w14:paraId="14E0451C" w14:textId="77777777" w:rsidTr="004D7E0A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29326" w14:textId="77777777" w:rsidR="004D7E0A" w:rsidRPr="001A47D4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Способ информирования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41A6F" w14:textId="77777777" w:rsidR="004D7E0A" w:rsidRPr="001A47D4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Состав размещаемой информации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6D117" w14:textId="77777777" w:rsidR="004D7E0A" w:rsidRPr="001A47D4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Частота обновления информации </w:t>
            </w:r>
          </w:p>
        </w:tc>
      </w:tr>
      <w:tr w:rsidR="004D7E0A" w:rsidRPr="001A47D4" w14:paraId="6F8BE230" w14:textId="77777777" w:rsidTr="004D7E0A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81045" w14:textId="77777777" w:rsidR="004D7E0A" w:rsidRPr="001A47D4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523BF" w14:textId="77777777" w:rsidR="004D7E0A" w:rsidRPr="001A47D4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939D0" w14:textId="77777777" w:rsidR="004D7E0A" w:rsidRPr="001A47D4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</w:tr>
      <w:tr w:rsidR="00DA3F31" w:rsidRPr="001A47D4" w14:paraId="4644B105" w14:textId="77777777" w:rsidTr="004D7E0A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12E91" w14:textId="77777777" w:rsidR="00DA3F31" w:rsidRPr="000F68BD" w:rsidRDefault="00DA3F31" w:rsidP="006101F8">
            <w:pPr>
              <w:shd w:val="clear" w:color="auto" w:fill="FFFFFF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0F68BD">
              <w:rPr>
                <w:rFonts w:ascii="Times New Roman CYR" w:hAnsi="Times New Roman CYR" w:cs="Times New Roman"/>
                <w:sz w:val="24"/>
                <w:szCs w:val="24"/>
              </w:rPr>
              <w:t>Размещение информации в сети Интернет (сайт колледжа)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45680" w14:textId="77777777" w:rsidR="00DA3F31" w:rsidRPr="000F68BD" w:rsidRDefault="00DA3F31" w:rsidP="006101F8">
            <w:pPr>
              <w:shd w:val="clear" w:color="auto" w:fill="FFFFFF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0F68BD">
              <w:rPr>
                <w:rFonts w:ascii="Times New Roman CYR" w:hAnsi="Times New Roman CYR" w:cs="Times New Roman"/>
                <w:sz w:val="24"/>
                <w:szCs w:val="24"/>
              </w:rPr>
              <w:t>Информация о правилах приема, о количестве бюджетных мест, о ходе приема и его результатах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766EF" w14:textId="77777777" w:rsidR="00DA3F31" w:rsidRPr="000F68BD" w:rsidRDefault="00DA3F31" w:rsidP="006101F8">
            <w:pPr>
              <w:shd w:val="clear" w:color="auto" w:fill="FFFFFF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0F68BD">
              <w:rPr>
                <w:rFonts w:ascii="Times New Roman CYR" w:hAnsi="Times New Roman CYR" w:cs="Times New Roman"/>
                <w:sz w:val="24"/>
                <w:szCs w:val="24"/>
              </w:rPr>
              <w:t>по мере изменения</w:t>
            </w:r>
          </w:p>
        </w:tc>
      </w:tr>
      <w:tr w:rsidR="00DA3F31" w:rsidRPr="001A47D4" w14:paraId="5AE5A7D9" w14:textId="77777777" w:rsidTr="004D7E0A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7F09F" w14:textId="77777777" w:rsidR="00DA3F31" w:rsidRPr="000F68BD" w:rsidRDefault="00DA3F31" w:rsidP="006101F8">
            <w:pPr>
              <w:shd w:val="clear" w:color="auto" w:fill="FFFFFF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0F68BD">
              <w:rPr>
                <w:rFonts w:ascii="Times New Roman CYR" w:hAnsi="Times New Roman CYR" w:cs="Times New Roman"/>
                <w:sz w:val="24"/>
                <w:szCs w:val="24"/>
              </w:rPr>
              <w:t>Средство массовой информации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DB80" w14:textId="77777777" w:rsidR="00DA3F31" w:rsidRPr="000F68BD" w:rsidRDefault="00DA3F31" w:rsidP="006101F8">
            <w:pPr>
              <w:shd w:val="clear" w:color="auto" w:fill="FFFFFF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0F68BD">
              <w:rPr>
                <w:rFonts w:ascii="Times New Roman CYR" w:hAnsi="Times New Roman CYR" w:cs="Times New Roman"/>
                <w:sz w:val="24"/>
                <w:szCs w:val="24"/>
              </w:rPr>
              <w:t>информация на стенде в колледже (информация о правилах при</w:t>
            </w:r>
            <w:r>
              <w:rPr>
                <w:rFonts w:ascii="Times New Roman CYR" w:hAnsi="Times New Roman CYR" w:cs="Times New Roman"/>
                <w:sz w:val="24"/>
                <w:szCs w:val="24"/>
              </w:rPr>
              <w:t xml:space="preserve">ема, о кол-ве бюджетных  мест и </w:t>
            </w:r>
            <w:r w:rsidRPr="000F68BD">
              <w:rPr>
                <w:rFonts w:ascii="Times New Roman CYR" w:hAnsi="Times New Roman CYR" w:cs="Times New Roman"/>
                <w:sz w:val="24"/>
                <w:szCs w:val="24"/>
              </w:rPr>
              <w:t>т.д.)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FB23D" w14:textId="77777777" w:rsidR="00DA3F31" w:rsidRPr="000F68BD" w:rsidRDefault="00DA3F31" w:rsidP="006101F8">
            <w:pPr>
              <w:shd w:val="clear" w:color="auto" w:fill="FFFFFF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0F68BD">
              <w:rPr>
                <w:rFonts w:ascii="Times New Roman CYR" w:hAnsi="Times New Roman CYR" w:cs="Times New Roman"/>
                <w:sz w:val="24"/>
                <w:szCs w:val="24"/>
              </w:rPr>
              <w:t>по мере изменения</w:t>
            </w:r>
          </w:p>
        </w:tc>
      </w:tr>
      <w:tr w:rsidR="00DA3F31" w:rsidRPr="001A47D4" w14:paraId="2F28C7F6" w14:textId="77777777" w:rsidTr="004D7E0A"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519EE" w14:textId="77777777" w:rsidR="00DA3F31" w:rsidRPr="000F68BD" w:rsidRDefault="00DA3F31" w:rsidP="006101F8">
            <w:pPr>
              <w:shd w:val="clear" w:color="auto" w:fill="FFFFFF"/>
              <w:rPr>
                <w:rFonts w:ascii="Times New Roman CYR" w:hAnsi="Times New Roman CYR" w:cs="Times New Roman"/>
                <w:sz w:val="24"/>
                <w:szCs w:val="24"/>
              </w:rPr>
            </w:pPr>
            <w:proofErr w:type="spellStart"/>
            <w:r w:rsidRPr="000F68BD">
              <w:rPr>
                <w:rFonts w:ascii="Times New Roman CYR" w:hAnsi="Times New Roman CYR" w:cs="Times New Roman"/>
                <w:sz w:val="24"/>
                <w:szCs w:val="24"/>
              </w:rPr>
              <w:t>Проф.ориентационные</w:t>
            </w:r>
            <w:proofErr w:type="spellEnd"/>
            <w:r w:rsidRPr="000F68BD">
              <w:rPr>
                <w:rFonts w:ascii="Times New Roman CYR" w:hAnsi="Times New Roman CYR" w:cs="Times New Roman"/>
                <w:sz w:val="24"/>
                <w:szCs w:val="24"/>
              </w:rPr>
              <w:t xml:space="preserve"> работы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0A118" w14:textId="77777777" w:rsidR="00DA3F31" w:rsidRPr="000F68BD" w:rsidRDefault="00DA3F31" w:rsidP="006101F8">
            <w:pPr>
              <w:shd w:val="clear" w:color="auto" w:fill="FFFFFF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0F68BD">
              <w:rPr>
                <w:rFonts w:ascii="Times New Roman CYR" w:hAnsi="Times New Roman CYR" w:cs="Times New Roman"/>
                <w:sz w:val="24"/>
                <w:szCs w:val="24"/>
              </w:rPr>
              <w:t>сайт колледжа, выступление агитбригад в общеобразовательных учреждениях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0E331" w14:textId="77777777" w:rsidR="00DA3F31" w:rsidRPr="000F68BD" w:rsidRDefault="00DA3F31" w:rsidP="006101F8">
            <w:pPr>
              <w:shd w:val="clear" w:color="auto" w:fill="FFFFFF"/>
              <w:rPr>
                <w:rFonts w:ascii="Times New Roman CYR" w:hAnsi="Times New Roman CYR" w:cs="Times New Roman"/>
                <w:sz w:val="24"/>
                <w:szCs w:val="24"/>
              </w:rPr>
            </w:pPr>
            <w:r w:rsidRPr="000F68BD">
              <w:rPr>
                <w:rFonts w:ascii="Times New Roman CYR" w:hAnsi="Times New Roman CYR" w:cs="Times New Roman"/>
                <w:sz w:val="24"/>
                <w:szCs w:val="24"/>
              </w:rPr>
              <w:t>постоянно</w:t>
            </w:r>
          </w:p>
        </w:tc>
      </w:tr>
    </w:tbl>
    <w:p w14:paraId="4A8BF744" w14:textId="77777777" w:rsidR="001A47D4" w:rsidRDefault="001A47D4" w:rsidP="001A47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699CFCE" w14:textId="77777777" w:rsidR="001A47D4" w:rsidRDefault="001A47D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05C60574" w14:textId="77777777" w:rsidR="004D7E0A" w:rsidRPr="001A47D4" w:rsidRDefault="0087641B" w:rsidP="001A47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Часть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sz w:val="24"/>
          <w:szCs w:val="24"/>
        </w:rPr>
        <w:t>.</w:t>
      </w:r>
      <w:r w:rsidR="004D7E0A" w:rsidRPr="001A47D4">
        <w:rPr>
          <w:rFonts w:ascii="Times New Roman" w:hAnsi="Times New Roman" w:cs="Times New Roman"/>
          <w:sz w:val="24"/>
          <w:szCs w:val="24"/>
        </w:rPr>
        <w:t xml:space="preserve"> С</w:t>
      </w:r>
      <w:r w:rsidR="00B12648">
        <w:rPr>
          <w:rFonts w:ascii="Times New Roman" w:hAnsi="Times New Roman" w:cs="Times New Roman"/>
          <w:sz w:val="24"/>
          <w:szCs w:val="24"/>
        </w:rPr>
        <w:t>ведения о выполняемых работах</w:t>
      </w:r>
    </w:p>
    <w:p w14:paraId="18CBF11C" w14:textId="77777777" w:rsidR="00304006" w:rsidRPr="001A47D4" w:rsidRDefault="00304006" w:rsidP="003040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2ED7AF6" w14:textId="77777777" w:rsidR="00304006" w:rsidRPr="001A47D4" w:rsidRDefault="00304006" w:rsidP="003040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t xml:space="preserve">Раздел </w:t>
      </w:r>
      <w:r>
        <w:rPr>
          <w:rFonts w:ascii="Times New Roman" w:hAnsi="Times New Roman" w:cs="Times New Roman"/>
          <w:sz w:val="24"/>
          <w:szCs w:val="24"/>
        </w:rPr>
        <w:t>1</w:t>
      </w:r>
    </w:p>
    <w:p w14:paraId="4B932D9F" w14:textId="77777777" w:rsidR="00304006" w:rsidRPr="001A47D4" w:rsidRDefault="00304006" w:rsidP="003040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220" w:type="dxa"/>
        <w:tblLook w:val="04A0" w:firstRow="1" w:lastRow="0" w:firstColumn="1" w:lastColumn="0" w:noHBand="0" w:noVBand="1"/>
      </w:tblPr>
      <w:tblGrid>
        <w:gridCol w:w="7132"/>
        <w:gridCol w:w="1774"/>
        <w:gridCol w:w="1314"/>
      </w:tblGrid>
      <w:tr w:rsidR="00304006" w:rsidRPr="001A47D4" w14:paraId="0AB232DE" w14:textId="77777777" w:rsidTr="006101F8">
        <w:trPr>
          <w:trHeight w:val="239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4A0912" w14:textId="77777777" w:rsidR="00304006" w:rsidRPr="001A47D4" w:rsidRDefault="00304006" w:rsidP="001F72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1. Наименование </w:t>
            </w:r>
            <w:r w:rsidR="006B4B9B">
              <w:rPr>
                <w:rFonts w:ascii="Times New Roman" w:hAnsi="Times New Roman" w:cs="Times New Roman"/>
                <w:sz w:val="24"/>
                <w:szCs w:val="24"/>
              </w:rPr>
              <w:t>работы:</w:t>
            </w:r>
          </w:p>
        </w:tc>
        <w:tc>
          <w:tcPr>
            <w:tcW w:w="166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4AEF59" w14:textId="77777777" w:rsidR="00304006" w:rsidRDefault="00304006" w:rsidP="006101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CD142F" w14:textId="77777777" w:rsidR="00304006" w:rsidRDefault="00304006" w:rsidP="006101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8C0373" w14:textId="77777777" w:rsidR="00645615" w:rsidRDefault="00645615" w:rsidP="006101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6D2B57" w14:textId="77777777" w:rsidR="00304006" w:rsidRPr="001A47D4" w:rsidRDefault="0087641B" w:rsidP="006101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Код по базовому (отраслевому) перечню или региональному перечню 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0F249D46" w14:textId="77777777" w:rsidR="00304006" w:rsidRPr="001A47D4" w:rsidRDefault="00304006" w:rsidP="006101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006" w:rsidRPr="001A47D4" w14:paraId="434BC979" w14:textId="77777777" w:rsidTr="006101F8">
        <w:trPr>
          <w:trHeight w:val="222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56171B" w14:textId="77777777" w:rsidR="00304006" w:rsidRDefault="00304006" w:rsidP="006101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C16A50" w14:textId="77777777" w:rsidR="00304006" w:rsidRPr="001A47D4" w:rsidRDefault="00DA3F31" w:rsidP="006101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Научно-методическое обеспечение 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182A26" w14:textId="77777777" w:rsidR="00304006" w:rsidRPr="001A47D4" w:rsidRDefault="00304006" w:rsidP="006101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15B84B" w14:textId="77777777" w:rsidR="00304006" w:rsidRPr="001A47D4" w:rsidRDefault="00304006" w:rsidP="006101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006" w:rsidRPr="001A47D4" w14:paraId="543C73DB" w14:textId="77777777" w:rsidTr="006101F8">
        <w:trPr>
          <w:trHeight w:val="462"/>
        </w:trPr>
        <w:tc>
          <w:tcPr>
            <w:tcW w:w="72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7CF196" w14:textId="77777777" w:rsidR="00304006" w:rsidRPr="001A47D4" w:rsidRDefault="00304006" w:rsidP="006101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4CDE09" w14:textId="77777777" w:rsidR="00304006" w:rsidRPr="001A47D4" w:rsidRDefault="00304006" w:rsidP="006101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ED13E" w14:textId="77777777" w:rsidR="00645615" w:rsidRDefault="00645615" w:rsidP="006101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DE066D" w14:textId="77777777" w:rsidR="00DA3F31" w:rsidRDefault="00DA3F31" w:rsidP="006101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A94158" w14:textId="77777777" w:rsidR="00DA3F31" w:rsidRPr="001A47D4" w:rsidRDefault="00DA3F31" w:rsidP="006101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304006" w:rsidRPr="001A47D4" w14:paraId="5B19B3C7" w14:textId="77777777" w:rsidTr="00645615">
        <w:trPr>
          <w:trHeight w:val="136"/>
        </w:trPr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</w:tcPr>
          <w:p w14:paraId="2E357CD0" w14:textId="77777777" w:rsidR="00304006" w:rsidRPr="001A47D4" w:rsidRDefault="00304006" w:rsidP="006101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0212C0" w14:textId="77777777" w:rsidR="00304006" w:rsidRPr="001A47D4" w:rsidRDefault="00304006" w:rsidP="006101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62BC3" w14:textId="77777777" w:rsidR="00304006" w:rsidRPr="001A47D4" w:rsidRDefault="00304006" w:rsidP="006101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006" w:rsidRPr="001A47D4" w14:paraId="5F5DC6B6" w14:textId="77777777" w:rsidTr="006101F8">
        <w:trPr>
          <w:trHeight w:val="530"/>
        </w:trPr>
        <w:tc>
          <w:tcPr>
            <w:tcW w:w="7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12AE44" w14:textId="77777777" w:rsidR="00304006" w:rsidRPr="001A47D4" w:rsidRDefault="00304006" w:rsidP="006101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47D4"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</w:t>
            </w:r>
            <w:r w:rsidR="00515A05">
              <w:rPr>
                <w:rFonts w:ascii="Times New Roman" w:hAnsi="Times New Roman" w:cs="Times New Roman"/>
                <w:sz w:val="24"/>
                <w:szCs w:val="24"/>
              </w:rPr>
              <w:t>работы:</w:t>
            </w:r>
          </w:p>
          <w:p w14:paraId="5BB4196E" w14:textId="77777777" w:rsidR="00304006" w:rsidRPr="001A47D4" w:rsidRDefault="00304006" w:rsidP="006101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4069AE" w14:textId="77777777" w:rsidR="00304006" w:rsidRPr="001A47D4" w:rsidRDefault="00064DDB" w:rsidP="006101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4DDB">
              <w:rPr>
                <w:rFonts w:ascii="Times New Roman" w:hAnsi="Times New Roman" w:cs="Times New Roman"/>
                <w:sz w:val="24"/>
                <w:szCs w:val="24"/>
              </w:rPr>
              <w:t>в интересах общества; физические лица; юридические лица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22EE15" w14:textId="77777777" w:rsidR="00304006" w:rsidRPr="001A47D4" w:rsidRDefault="00304006" w:rsidP="006101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48C78" w14:textId="77777777" w:rsidR="00304006" w:rsidRPr="001A47D4" w:rsidRDefault="00304006" w:rsidP="006101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B9D1C58" w14:textId="77777777" w:rsidR="00ED2518" w:rsidRDefault="00ED2518" w:rsidP="004D7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ED2518">
          <w:pgSz w:w="11906" w:h="16838"/>
          <w:pgMar w:top="1134" w:right="567" w:bottom="1134" w:left="1418" w:header="720" w:footer="720" w:gutter="0"/>
          <w:cols w:space="720"/>
        </w:sectPr>
      </w:pPr>
    </w:p>
    <w:p w14:paraId="455528D8" w14:textId="77777777" w:rsidR="00ED2518" w:rsidRDefault="00ED2518" w:rsidP="00ED2518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3. </w:t>
      </w:r>
      <w:r w:rsidRPr="001A47D4">
        <w:rPr>
          <w:rFonts w:ascii="Times New Roman" w:hAnsi="Times New Roman" w:cs="Times New Roman"/>
          <w:sz w:val="24"/>
          <w:szCs w:val="24"/>
        </w:rPr>
        <w:t>Показатели, характеризующие объем и (или) качество работы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6F0CCE3E" w14:textId="77777777" w:rsidR="00ED2518" w:rsidRDefault="00ED2518" w:rsidP="00ED2518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14:paraId="59511051" w14:textId="77777777" w:rsidR="004D7E0A" w:rsidRPr="001A47D4" w:rsidRDefault="004D7E0A" w:rsidP="00ED2518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t>3.1. Показатели, хар</w:t>
      </w:r>
      <w:r w:rsidR="00B12648">
        <w:rPr>
          <w:rFonts w:ascii="Times New Roman" w:hAnsi="Times New Roman" w:cs="Times New Roman"/>
          <w:sz w:val="24"/>
          <w:szCs w:val="24"/>
        </w:rPr>
        <w:t>актеризующие качество работы</w:t>
      </w:r>
      <w:r w:rsidRPr="001A47D4">
        <w:rPr>
          <w:rFonts w:ascii="Times New Roman" w:hAnsi="Times New Roman" w:cs="Times New Roman"/>
          <w:sz w:val="24"/>
          <w:szCs w:val="24"/>
        </w:rPr>
        <w:t>:</w:t>
      </w:r>
    </w:p>
    <w:p w14:paraId="15EBCD91" w14:textId="77777777"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309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688"/>
        <w:gridCol w:w="1147"/>
        <w:gridCol w:w="1134"/>
        <w:gridCol w:w="1276"/>
        <w:gridCol w:w="992"/>
        <w:gridCol w:w="1119"/>
        <w:gridCol w:w="1122"/>
        <w:gridCol w:w="1175"/>
        <w:gridCol w:w="1265"/>
        <w:gridCol w:w="948"/>
        <w:gridCol w:w="992"/>
        <w:gridCol w:w="890"/>
        <w:gridCol w:w="1561"/>
      </w:tblGrid>
      <w:tr w:rsidR="006A00E8" w:rsidRPr="0050634E" w14:paraId="1CDEB3AE" w14:textId="77777777" w:rsidTr="00B66F11">
        <w:trPr>
          <w:trHeight w:val="342"/>
        </w:trPr>
        <w:tc>
          <w:tcPr>
            <w:tcW w:w="1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9FADC" w14:textId="77777777" w:rsidR="006A00E8" w:rsidRPr="0050634E" w:rsidRDefault="006A0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355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992D3" w14:textId="77777777" w:rsidR="006A00E8" w:rsidRPr="0050634E" w:rsidRDefault="006A00E8" w:rsidP="00187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</w:tc>
        <w:tc>
          <w:tcPr>
            <w:tcW w:w="21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29EBD" w14:textId="77777777" w:rsidR="006A00E8" w:rsidRPr="0050634E" w:rsidRDefault="006A00E8" w:rsidP="00187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вия (формы) выполнения работы</w:t>
            </w:r>
          </w:p>
        </w:tc>
        <w:tc>
          <w:tcPr>
            <w:tcW w:w="35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09CB1" w14:textId="77777777" w:rsidR="006A00E8" w:rsidRPr="0050634E" w:rsidRDefault="006A0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качества работы </w:t>
            </w:r>
          </w:p>
        </w:tc>
        <w:tc>
          <w:tcPr>
            <w:tcW w:w="2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7F896" w14:textId="77777777" w:rsidR="006A00E8" w:rsidRPr="0050634E" w:rsidRDefault="006A0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качества работы 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485481" w14:textId="77777777" w:rsidR="006A00E8" w:rsidRPr="0050634E" w:rsidRDefault="006A0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0E8"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 (в баллах)</w:t>
            </w:r>
          </w:p>
        </w:tc>
      </w:tr>
      <w:tr w:rsidR="006A00E8" w:rsidRPr="0050634E" w14:paraId="50F8E1E9" w14:textId="77777777" w:rsidTr="00B66F11">
        <w:trPr>
          <w:trHeight w:val="691"/>
        </w:trPr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FD362" w14:textId="77777777" w:rsidR="006A00E8" w:rsidRPr="0050634E" w:rsidRDefault="006A00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D20C7" w14:textId="77777777" w:rsidR="006A00E8" w:rsidRPr="0050634E" w:rsidRDefault="006A00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F6BC0" w14:textId="77777777" w:rsidR="006A00E8" w:rsidRPr="0050634E" w:rsidRDefault="006A00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58F73" w14:textId="77777777" w:rsidR="006A00E8" w:rsidRPr="0050634E" w:rsidRDefault="006A0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CFB6D" w14:textId="77777777" w:rsidR="006A00E8" w:rsidRPr="0050634E" w:rsidRDefault="006A0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6" w:history="1">
              <w:r w:rsidRPr="0050634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 xml:space="preserve">ОКЕИ </w:t>
              </w:r>
            </w:hyperlink>
          </w:p>
        </w:tc>
        <w:tc>
          <w:tcPr>
            <w:tcW w:w="9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6567DD4" w14:textId="5115029F" w:rsidR="006A00E8" w:rsidRPr="0050634E" w:rsidRDefault="00B778A1" w:rsidP="00F61E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A0A5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A00E8"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F262A52" w14:textId="1245BA52" w:rsidR="006A00E8" w:rsidRPr="0050634E" w:rsidRDefault="00B778A1" w:rsidP="00F61E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A0A5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61E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A00E8" w:rsidRPr="0050634E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8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63272D1" w14:textId="420C1267" w:rsidR="006A00E8" w:rsidRPr="0050634E" w:rsidRDefault="008630E7" w:rsidP="00F61E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A0A5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A00E8"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6B8C78" w14:textId="77777777" w:rsidR="006A00E8" w:rsidRDefault="006A00E8" w:rsidP="006A00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00E8" w:rsidRPr="0050634E" w14:paraId="354843ED" w14:textId="77777777" w:rsidTr="006A00E8">
        <w:trPr>
          <w:trHeight w:val="517"/>
        </w:trPr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F8D78" w14:textId="77777777" w:rsidR="006A00E8" w:rsidRPr="0050634E" w:rsidRDefault="006A00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32F07" w14:textId="77777777" w:rsidR="006A00E8" w:rsidRPr="0050634E" w:rsidRDefault="006A00E8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FF1E3" w14:textId="77777777" w:rsidR="006A00E8" w:rsidRPr="0050634E" w:rsidRDefault="006A00E8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F8334" w14:textId="77777777" w:rsidR="006A00E8" w:rsidRPr="0050634E" w:rsidRDefault="006A00E8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957C1" w14:textId="77777777" w:rsidR="006A00E8" w:rsidRPr="0050634E" w:rsidRDefault="006A00E8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563C" w14:textId="77777777" w:rsidR="006A00E8" w:rsidRPr="0050634E" w:rsidRDefault="006A00E8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1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134CE" w14:textId="77777777" w:rsidR="006A00E8" w:rsidRPr="0050634E" w:rsidRDefault="006A00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3AA2A" w14:textId="77777777" w:rsidR="006A00E8" w:rsidRPr="0050634E" w:rsidRDefault="006A0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3D352" w14:textId="77777777" w:rsidR="006A00E8" w:rsidRPr="0050634E" w:rsidRDefault="006A0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</w:tc>
        <w:tc>
          <w:tcPr>
            <w:tcW w:w="9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E9DE6" w14:textId="77777777" w:rsidR="006A00E8" w:rsidRPr="0050634E" w:rsidRDefault="006A00E8" w:rsidP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C415E" w14:textId="77777777" w:rsidR="006A00E8" w:rsidRPr="0050634E" w:rsidRDefault="006A00E8" w:rsidP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4918E" w14:textId="77777777" w:rsidR="006A00E8" w:rsidRPr="0050634E" w:rsidRDefault="006A00E8" w:rsidP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0EFB1" w14:textId="77777777" w:rsidR="006A00E8" w:rsidRPr="0050634E" w:rsidRDefault="006A00E8" w:rsidP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00E8" w:rsidRPr="0050634E" w14:paraId="6F14CF45" w14:textId="77777777" w:rsidTr="006A00E8">
        <w:trPr>
          <w:trHeight w:val="184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2A0C8" w14:textId="77777777" w:rsidR="006A00E8" w:rsidRPr="0050634E" w:rsidRDefault="006A0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EEFA6" w14:textId="77777777" w:rsidR="006A00E8" w:rsidRPr="0050634E" w:rsidRDefault="006A0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C88BA" w14:textId="77777777" w:rsidR="006A00E8" w:rsidRPr="0050634E" w:rsidRDefault="006A0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5FDBE" w14:textId="77777777" w:rsidR="006A00E8" w:rsidRPr="0050634E" w:rsidRDefault="006A0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44860" w14:textId="77777777" w:rsidR="006A00E8" w:rsidRPr="0050634E" w:rsidRDefault="006A0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9805C" w14:textId="77777777" w:rsidR="006A00E8" w:rsidRPr="0050634E" w:rsidRDefault="006A0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E426F" w14:textId="77777777" w:rsidR="006A00E8" w:rsidRPr="0050634E" w:rsidRDefault="006A0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75D4A" w14:textId="77777777" w:rsidR="006A00E8" w:rsidRPr="0050634E" w:rsidRDefault="006A0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2A5DD" w14:textId="77777777" w:rsidR="006A00E8" w:rsidRPr="0050634E" w:rsidRDefault="006A00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20227" w14:textId="77777777" w:rsidR="006A00E8" w:rsidRPr="0050634E" w:rsidRDefault="006A00E8" w:rsidP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572E" w14:textId="77777777" w:rsidR="006A00E8" w:rsidRPr="0050634E" w:rsidRDefault="006A00E8" w:rsidP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23E5A" w14:textId="77777777" w:rsidR="006A00E8" w:rsidRPr="0050634E" w:rsidRDefault="006A00E8" w:rsidP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34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ED6D7" w14:textId="77777777" w:rsidR="006A00E8" w:rsidRPr="0050634E" w:rsidRDefault="006A00E8" w:rsidP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00E8" w:rsidRPr="0050634E" w14:paraId="698DA28A" w14:textId="77777777" w:rsidTr="006A00E8">
        <w:trPr>
          <w:trHeight w:val="250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069C1" w14:textId="77777777" w:rsidR="006A00E8" w:rsidRPr="0050634E" w:rsidRDefault="006A00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4F1C">
              <w:rPr>
                <w:rFonts w:ascii="Times New Roman" w:hAnsi="Times New Roman" w:cs="Times New Roman"/>
                <w:sz w:val="24"/>
                <w:szCs w:val="24"/>
              </w:rPr>
              <w:t>30.1.854193.0.00006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5C2F0" w14:textId="77777777" w:rsidR="006A00E8" w:rsidRPr="0050634E" w:rsidRDefault="006A00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4695F" w14:textId="77777777" w:rsidR="006A00E8" w:rsidRPr="0050634E" w:rsidRDefault="006A00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B48D7" w14:textId="77777777" w:rsidR="006A00E8" w:rsidRPr="0050634E" w:rsidRDefault="006A00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62617" w14:textId="77777777" w:rsidR="006A00E8" w:rsidRPr="0050634E" w:rsidRDefault="006A00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00CDD" w14:textId="77777777" w:rsidR="006A00E8" w:rsidRPr="0050634E" w:rsidRDefault="006A00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A18DB" w14:textId="77777777" w:rsidR="006A00E8" w:rsidRPr="0050634E" w:rsidRDefault="006A00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4F1C">
              <w:rPr>
                <w:rFonts w:ascii="Times New Roman" w:hAnsi="Times New Roman" w:cs="Times New Roman"/>
                <w:sz w:val="24"/>
                <w:szCs w:val="24"/>
              </w:rPr>
              <w:t>Реализация плана проведения методических мероприятий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6799" w14:textId="77777777" w:rsidR="006A00E8" w:rsidRPr="0050634E" w:rsidRDefault="006A00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B15F4" w14:textId="77777777" w:rsidR="006A00E8" w:rsidRPr="0050634E" w:rsidRDefault="006A00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5DC0C" w14:textId="77777777" w:rsidR="006A00E8" w:rsidRPr="0050634E" w:rsidRDefault="006A00E8" w:rsidP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7B139" w14:textId="77777777" w:rsidR="006A00E8" w:rsidRPr="0050634E" w:rsidRDefault="006A00E8" w:rsidP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68AA9" w14:textId="77777777" w:rsidR="006A00E8" w:rsidRPr="0050634E" w:rsidRDefault="006A00E8" w:rsidP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23CA6" w14:textId="4053779F" w:rsidR="006A00E8" w:rsidRDefault="00D72E59" w:rsidP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14:paraId="79A17A3F" w14:textId="77777777"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2DBB53A" w14:textId="77777777" w:rsidR="004D7E0A" w:rsidRPr="001A47D4" w:rsidRDefault="00ED2518" w:rsidP="00C92C9C">
      <w:pPr>
        <w:autoSpaceDE w:val="0"/>
        <w:autoSpaceDN w:val="0"/>
        <w:adjustRightInd w:val="0"/>
        <w:spacing w:after="0" w:line="240" w:lineRule="auto"/>
        <w:ind w:left="-567" w:right="2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допустимые (возможные) отклонения от</w:t>
      </w:r>
      <w:r w:rsidR="004D7E0A" w:rsidRPr="001A47D4">
        <w:rPr>
          <w:rFonts w:ascii="Times New Roman" w:hAnsi="Times New Roman" w:cs="Times New Roman"/>
          <w:sz w:val="24"/>
          <w:szCs w:val="24"/>
        </w:rPr>
        <w:t xml:space="preserve"> установленных показателей к</w:t>
      </w:r>
      <w:r w:rsidR="00F107F7">
        <w:rPr>
          <w:rFonts w:ascii="Times New Roman" w:hAnsi="Times New Roman" w:cs="Times New Roman"/>
          <w:sz w:val="24"/>
          <w:szCs w:val="24"/>
        </w:rPr>
        <w:t>ачества работы</w:t>
      </w:r>
      <w:r>
        <w:rPr>
          <w:rFonts w:ascii="Times New Roman" w:hAnsi="Times New Roman" w:cs="Times New Roman"/>
          <w:sz w:val="24"/>
          <w:szCs w:val="24"/>
        </w:rPr>
        <w:t>, в пределах которых</w:t>
      </w:r>
      <w:r w:rsidR="004D7E0A" w:rsidRPr="001A47D4">
        <w:rPr>
          <w:rFonts w:ascii="Times New Roman" w:hAnsi="Times New Roman" w:cs="Times New Roman"/>
          <w:sz w:val="24"/>
          <w:szCs w:val="24"/>
        </w:rPr>
        <w:t xml:space="preserve"> государственное </w:t>
      </w:r>
      <w:r>
        <w:rPr>
          <w:rFonts w:ascii="Times New Roman" w:hAnsi="Times New Roman" w:cs="Times New Roman"/>
          <w:sz w:val="24"/>
          <w:szCs w:val="24"/>
        </w:rPr>
        <w:t xml:space="preserve">задание </w:t>
      </w:r>
      <w:r w:rsidR="004D7E0A" w:rsidRPr="001A47D4">
        <w:rPr>
          <w:rFonts w:ascii="Times New Roman" w:hAnsi="Times New Roman" w:cs="Times New Roman"/>
          <w:sz w:val="24"/>
          <w:szCs w:val="24"/>
        </w:rPr>
        <w:t xml:space="preserve">считается выполненным (процентов): </w:t>
      </w:r>
      <w:r w:rsidR="00C92C9C">
        <w:rPr>
          <w:rFonts w:ascii="Times New Roman" w:hAnsi="Times New Roman" w:cs="Times New Roman"/>
          <w:sz w:val="24"/>
          <w:szCs w:val="24"/>
        </w:rPr>
        <w:t>10%.</w:t>
      </w:r>
    </w:p>
    <w:p w14:paraId="01C4531B" w14:textId="77777777" w:rsidR="00ED2518" w:rsidRDefault="00ED2518" w:rsidP="00C92C9C">
      <w:pPr>
        <w:autoSpaceDE w:val="0"/>
        <w:autoSpaceDN w:val="0"/>
        <w:adjustRightInd w:val="0"/>
        <w:spacing w:after="0" w:line="240" w:lineRule="auto"/>
        <w:ind w:right="252"/>
        <w:rPr>
          <w:rFonts w:ascii="Times New Roman" w:hAnsi="Times New Roman" w:cs="Times New Roman"/>
          <w:sz w:val="24"/>
          <w:szCs w:val="24"/>
        </w:rPr>
        <w:sectPr w:rsidR="00ED2518">
          <w:pgSz w:w="16838" w:h="11906" w:orient="landscape"/>
          <w:pgMar w:top="1134" w:right="567" w:bottom="1134" w:left="1418" w:header="720" w:footer="720" w:gutter="0"/>
          <w:cols w:space="720"/>
        </w:sectPr>
      </w:pPr>
    </w:p>
    <w:p w14:paraId="63B4EEE6" w14:textId="77777777" w:rsidR="004D7E0A" w:rsidRPr="001A47D4" w:rsidRDefault="004D7E0A" w:rsidP="002A34A1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1A47D4">
        <w:rPr>
          <w:rFonts w:ascii="Times New Roman" w:hAnsi="Times New Roman" w:cs="Times New Roman"/>
          <w:sz w:val="24"/>
          <w:szCs w:val="24"/>
        </w:rPr>
        <w:lastRenderedPageBreak/>
        <w:t>3.2. Показатели, характеризующие объем работы:</w:t>
      </w:r>
    </w:p>
    <w:p w14:paraId="2F3DE153" w14:textId="77777777" w:rsidR="004D7E0A" w:rsidRPr="001A47D4" w:rsidRDefault="004D7E0A" w:rsidP="004D7E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43"/>
        <w:gridCol w:w="1276"/>
        <w:gridCol w:w="1276"/>
        <w:gridCol w:w="1275"/>
        <w:gridCol w:w="1134"/>
        <w:gridCol w:w="993"/>
        <w:gridCol w:w="992"/>
        <w:gridCol w:w="992"/>
        <w:gridCol w:w="709"/>
        <w:gridCol w:w="1984"/>
        <w:gridCol w:w="992"/>
        <w:gridCol w:w="992"/>
        <w:gridCol w:w="993"/>
        <w:gridCol w:w="24"/>
      </w:tblGrid>
      <w:tr w:rsidR="004D7E0A" w:rsidRPr="00404581" w14:paraId="419D233C" w14:textId="77777777" w:rsidTr="000C5BC4">
        <w:trPr>
          <w:trHeight w:val="387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9E99E" w14:textId="77777777" w:rsidR="004D7E0A" w:rsidRPr="00404581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</w:tc>
        <w:tc>
          <w:tcPr>
            <w:tcW w:w="38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442A4" w14:textId="77777777" w:rsidR="004D7E0A" w:rsidRPr="00404581" w:rsidRDefault="004D7E0A" w:rsidP="00B336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D6B50" w14:textId="77777777" w:rsidR="004D7E0A" w:rsidRPr="00404581" w:rsidRDefault="004D7E0A" w:rsidP="00B336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выполнения работы </w:t>
            </w:r>
          </w:p>
        </w:tc>
        <w:tc>
          <w:tcPr>
            <w:tcW w:w="4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ABED2" w14:textId="77777777" w:rsidR="004D7E0A" w:rsidRPr="00404581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объема работы </w:t>
            </w:r>
          </w:p>
        </w:tc>
        <w:tc>
          <w:tcPr>
            <w:tcW w:w="30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74133" w14:textId="77777777" w:rsidR="004D7E0A" w:rsidRPr="00404581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объема работы </w:t>
            </w:r>
          </w:p>
        </w:tc>
      </w:tr>
      <w:tr w:rsidR="002A34A1" w:rsidRPr="00404581" w14:paraId="6CED4009" w14:textId="77777777" w:rsidTr="000C5BC4">
        <w:trPr>
          <w:gridAfter w:val="1"/>
          <w:wAfter w:w="24" w:type="dxa"/>
          <w:trHeight w:val="633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D893E" w14:textId="77777777" w:rsidR="002A34A1" w:rsidRPr="00404581" w:rsidRDefault="002A34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6DE33" w14:textId="77777777" w:rsidR="002A34A1" w:rsidRPr="00404581" w:rsidRDefault="002A34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719BA" w14:textId="77777777" w:rsidR="002A34A1" w:rsidRPr="00404581" w:rsidRDefault="002A34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2CE30" w14:textId="77777777" w:rsidR="002A34A1" w:rsidRPr="00404581" w:rsidRDefault="002A3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CC435" w14:textId="77777777" w:rsidR="002A34A1" w:rsidRPr="00404581" w:rsidRDefault="002A3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7" w:history="1">
              <w:r w:rsidRPr="00404581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 xml:space="preserve">ОКЕИ </w:t>
              </w:r>
            </w:hyperlink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FE4A4" w14:textId="77777777" w:rsidR="002A34A1" w:rsidRPr="00404581" w:rsidRDefault="002A3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работы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35B0B" w14:textId="73E096B8" w:rsidR="002A34A1" w:rsidRPr="00404581" w:rsidRDefault="00FF66A6" w:rsidP="00F61E7A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778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A0A5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A34A1"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88B51" w14:textId="323ED048" w:rsidR="002A34A1" w:rsidRPr="00404581" w:rsidRDefault="00A6716C" w:rsidP="00F61E7A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FF66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A0A5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A34A1"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55F7E" w14:textId="3B85F03A" w:rsidR="002A34A1" w:rsidRPr="00404581" w:rsidRDefault="00A6716C" w:rsidP="00F61E7A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778A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0A0A5E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  <w:r w:rsidR="002A34A1" w:rsidRPr="0040458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</w:tr>
      <w:tr w:rsidR="001A47D4" w:rsidRPr="00404581" w14:paraId="47FDB2C9" w14:textId="77777777" w:rsidTr="000C5BC4">
        <w:trPr>
          <w:gridAfter w:val="1"/>
          <w:wAfter w:w="24" w:type="dxa"/>
          <w:trHeight w:val="441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E7C3F" w14:textId="77777777" w:rsidR="001A47D4" w:rsidRPr="00404581" w:rsidRDefault="001A47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17B23" w14:textId="77777777" w:rsidR="001A47D4" w:rsidRPr="00404581" w:rsidRDefault="001A47D4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Содержание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DF065" w14:textId="77777777" w:rsidR="001A47D4" w:rsidRPr="00404581" w:rsidRDefault="001A47D4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Содержание 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BFDC6" w14:textId="77777777" w:rsidR="001A47D4" w:rsidRPr="00404581" w:rsidRDefault="001A47D4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Содержание 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37FC7" w14:textId="77777777" w:rsidR="001A47D4" w:rsidRPr="00404581" w:rsidRDefault="001A47D4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Условие 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9CFE1" w14:textId="77777777" w:rsidR="001A47D4" w:rsidRPr="00404581" w:rsidRDefault="001A47D4" w:rsidP="0081232E">
            <w:pPr>
              <w:pStyle w:val="ConsPlusNormal"/>
              <w:spacing w:line="228" w:lineRule="auto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Условие 2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8DBBB" w14:textId="77777777" w:rsidR="001A47D4" w:rsidRPr="00404581" w:rsidRDefault="001A47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26B7A" w14:textId="77777777" w:rsidR="001A47D4" w:rsidRPr="00404581" w:rsidRDefault="001A47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1F94B" w14:textId="77777777" w:rsidR="001A47D4" w:rsidRPr="00404581" w:rsidRDefault="001A47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58126" w14:textId="77777777" w:rsidR="001A47D4" w:rsidRPr="00404581" w:rsidRDefault="001A47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84C8C" w14:textId="77777777" w:rsidR="001A47D4" w:rsidRPr="00404581" w:rsidRDefault="001A47D4" w:rsidP="00C92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D641C" w14:textId="77777777" w:rsidR="001A47D4" w:rsidRPr="00404581" w:rsidRDefault="001A47D4" w:rsidP="00C92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66A6E" w14:textId="77777777" w:rsidR="001A47D4" w:rsidRPr="00404581" w:rsidRDefault="001A47D4" w:rsidP="00C92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7E0A" w:rsidRPr="00404581" w14:paraId="0555A38B" w14:textId="77777777" w:rsidTr="000C5BC4">
        <w:trPr>
          <w:gridAfter w:val="1"/>
          <w:wAfter w:w="24" w:type="dxa"/>
          <w:trHeight w:val="15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0A507" w14:textId="77777777" w:rsidR="004D7E0A" w:rsidRPr="00404581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7FFD7" w14:textId="77777777" w:rsidR="004D7E0A" w:rsidRPr="00404581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ED670" w14:textId="77777777" w:rsidR="004D7E0A" w:rsidRPr="00404581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55FED" w14:textId="77777777" w:rsidR="004D7E0A" w:rsidRPr="00404581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DEDBF" w14:textId="77777777" w:rsidR="004D7E0A" w:rsidRPr="00404581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6B2BF" w14:textId="77777777" w:rsidR="004D7E0A" w:rsidRPr="00404581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414B2" w14:textId="77777777" w:rsidR="004D7E0A" w:rsidRPr="00404581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A92D5" w14:textId="77777777" w:rsidR="004D7E0A" w:rsidRPr="00404581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FC8A1" w14:textId="77777777" w:rsidR="004D7E0A" w:rsidRPr="00404581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07FDC" w14:textId="77777777" w:rsidR="004D7E0A" w:rsidRPr="00404581" w:rsidRDefault="004D7E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5FDAE" w14:textId="77777777" w:rsidR="004D7E0A" w:rsidRPr="00404581" w:rsidRDefault="004D7E0A" w:rsidP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1BF1E" w14:textId="77777777" w:rsidR="004D7E0A" w:rsidRPr="00404581" w:rsidRDefault="004D7E0A" w:rsidP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DE9F7" w14:textId="77777777" w:rsidR="004D7E0A" w:rsidRPr="00404581" w:rsidRDefault="004D7E0A" w:rsidP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58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0C5BC4" w:rsidRPr="00404581" w14:paraId="554D847F" w14:textId="77777777" w:rsidTr="000C5BC4">
        <w:trPr>
          <w:gridAfter w:val="1"/>
          <w:wAfter w:w="24" w:type="dxa"/>
          <w:trHeight w:val="23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FB3CF" w14:textId="77777777" w:rsidR="000C5BC4" w:rsidRPr="0050634E" w:rsidRDefault="00D44F1C" w:rsidP="006101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4F1C">
              <w:rPr>
                <w:rFonts w:ascii="Times New Roman" w:hAnsi="Times New Roman" w:cs="Times New Roman"/>
                <w:sz w:val="24"/>
                <w:szCs w:val="24"/>
              </w:rPr>
              <w:t>30.1.854193.0.00006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1DB65" w14:textId="77777777" w:rsidR="000C5BC4" w:rsidRPr="0050634E" w:rsidRDefault="000C5BC4" w:rsidP="006101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AB1AB" w14:textId="77777777" w:rsidR="000C5BC4" w:rsidRPr="0050634E" w:rsidRDefault="000C5BC4" w:rsidP="006101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ED041" w14:textId="77777777" w:rsidR="000C5BC4" w:rsidRPr="0050634E" w:rsidRDefault="000C5BC4" w:rsidP="006101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80D00" w14:textId="77777777" w:rsidR="000C5BC4" w:rsidRPr="0050634E" w:rsidRDefault="000C5BC4" w:rsidP="006101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указано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7AC76" w14:textId="77777777" w:rsidR="000C5BC4" w:rsidRPr="0050634E" w:rsidRDefault="000C5BC4" w:rsidP="006101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0278C" w14:textId="77777777" w:rsidR="000C5BC4" w:rsidRPr="00404581" w:rsidRDefault="00D44F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4F1C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A094A" w14:textId="77777777" w:rsidR="000C5BC4" w:rsidRPr="00404581" w:rsidRDefault="000C5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33725" w14:textId="77777777" w:rsidR="000C5BC4" w:rsidRPr="00404581" w:rsidRDefault="000C5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7696B" w14:textId="77777777" w:rsidR="000C5BC4" w:rsidRPr="00404581" w:rsidRDefault="000C5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BC4">
              <w:rPr>
                <w:rFonts w:ascii="Times New Roman" w:hAnsi="Times New Roman" w:cs="Times New Roman"/>
                <w:sz w:val="24"/>
                <w:szCs w:val="24"/>
              </w:rPr>
              <w:t>Проведение семинаров для методистов методических служб районов территориального подразделения  и руководителей образовательных организаций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42C0D" w14:textId="77777777" w:rsidR="000C5BC4" w:rsidRPr="00404581" w:rsidRDefault="00D60884" w:rsidP="00D608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C411" w14:textId="77777777" w:rsidR="000C5BC4" w:rsidRPr="00404581" w:rsidRDefault="00D60884" w:rsidP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095BE" w14:textId="77777777" w:rsidR="000C5BC4" w:rsidRPr="00404581" w:rsidRDefault="00D60884" w:rsidP="00C92C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</w:tbl>
    <w:p w14:paraId="19E0DA40" w14:textId="77777777" w:rsidR="004D7E0A" w:rsidRPr="001A47D4" w:rsidRDefault="004D7E0A" w:rsidP="001A47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221821E" w14:textId="77777777" w:rsidR="004D7E0A" w:rsidRPr="001A47D4" w:rsidRDefault="00ED2518" w:rsidP="00C92C9C">
      <w:pPr>
        <w:autoSpaceDE w:val="0"/>
        <w:autoSpaceDN w:val="0"/>
        <w:adjustRightInd w:val="0"/>
        <w:spacing w:after="0" w:line="240" w:lineRule="auto"/>
        <w:ind w:left="-567" w:right="2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допустимые (возможные) отклонения от </w:t>
      </w:r>
      <w:r w:rsidR="004D7E0A" w:rsidRPr="001A47D4">
        <w:rPr>
          <w:rFonts w:ascii="Times New Roman" w:hAnsi="Times New Roman" w:cs="Times New Roman"/>
          <w:sz w:val="24"/>
          <w:szCs w:val="24"/>
        </w:rPr>
        <w:t xml:space="preserve">установленных показателей </w:t>
      </w:r>
      <w:r w:rsidR="001212B8">
        <w:rPr>
          <w:rFonts w:ascii="Times New Roman" w:hAnsi="Times New Roman" w:cs="Times New Roman"/>
          <w:sz w:val="24"/>
          <w:szCs w:val="24"/>
        </w:rPr>
        <w:t xml:space="preserve">объема </w:t>
      </w:r>
      <w:r w:rsidR="00F107F7">
        <w:rPr>
          <w:rFonts w:ascii="Times New Roman" w:hAnsi="Times New Roman" w:cs="Times New Roman"/>
          <w:sz w:val="24"/>
          <w:szCs w:val="24"/>
        </w:rPr>
        <w:t>работы</w:t>
      </w:r>
      <w:r>
        <w:rPr>
          <w:rFonts w:ascii="Times New Roman" w:hAnsi="Times New Roman" w:cs="Times New Roman"/>
          <w:sz w:val="24"/>
          <w:szCs w:val="24"/>
        </w:rPr>
        <w:t xml:space="preserve">, в пределах которых государственное задание </w:t>
      </w:r>
      <w:r w:rsidR="004D7E0A" w:rsidRPr="001A47D4">
        <w:rPr>
          <w:rFonts w:ascii="Times New Roman" w:hAnsi="Times New Roman" w:cs="Times New Roman"/>
          <w:sz w:val="24"/>
          <w:szCs w:val="24"/>
        </w:rPr>
        <w:t xml:space="preserve">считается выполненным (процентов): </w:t>
      </w:r>
      <w:r w:rsidR="00C92C9C">
        <w:rPr>
          <w:rFonts w:ascii="Times New Roman" w:hAnsi="Times New Roman" w:cs="Times New Roman"/>
          <w:sz w:val="24"/>
          <w:szCs w:val="24"/>
        </w:rPr>
        <w:t>10%.</w:t>
      </w:r>
    </w:p>
    <w:p w14:paraId="3A89B3EE" w14:textId="77777777" w:rsidR="004D7E0A" w:rsidRPr="001A47D4" w:rsidRDefault="004D7E0A" w:rsidP="00C92C9C">
      <w:pPr>
        <w:autoSpaceDE w:val="0"/>
        <w:autoSpaceDN w:val="0"/>
        <w:adjustRightInd w:val="0"/>
        <w:spacing w:after="0" w:line="240" w:lineRule="auto"/>
        <w:ind w:left="-567" w:right="252"/>
        <w:rPr>
          <w:rFonts w:ascii="Times New Roman" w:hAnsi="Times New Roman" w:cs="Times New Roman"/>
          <w:sz w:val="24"/>
          <w:szCs w:val="24"/>
        </w:rPr>
      </w:pPr>
    </w:p>
    <w:p w14:paraId="4FC8950A" w14:textId="77777777" w:rsidR="004D7E0A" w:rsidRPr="001A47D4" w:rsidRDefault="004D7E0A" w:rsidP="004D7E0A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D7E0A" w:rsidRPr="001A47D4">
          <w:pgSz w:w="16838" w:h="11906" w:orient="landscape"/>
          <w:pgMar w:top="1134" w:right="567" w:bottom="1134" w:left="1418" w:header="720" w:footer="720" w:gutter="0"/>
          <w:cols w:space="720"/>
        </w:sectPr>
      </w:pPr>
    </w:p>
    <w:p w14:paraId="5D0A89D5" w14:textId="77777777" w:rsidR="002A34A1" w:rsidRDefault="0087641B" w:rsidP="002A34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Часть </w:t>
      </w:r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4D7E0A" w:rsidRPr="001A47D4">
        <w:rPr>
          <w:rFonts w:ascii="Times New Roman" w:hAnsi="Times New Roman" w:cs="Times New Roman"/>
          <w:sz w:val="24"/>
          <w:szCs w:val="24"/>
        </w:rPr>
        <w:t>. Прочие сведени</w:t>
      </w:r>
      <w:r w:rsidR="00B12648">
        <w:rPr>
          <w:rFonts w:ascii="Times New Roman" w:hAnsi="Times New Roman" w:cs="Times New Roman"/>
          <w:sz w:val="24"/>
          <w:szCs w:val="24"/>
        </w:rPr>
        <w:t>я о государственном задании</w:t>
      </w:r>
    </w:p>
    <w:p w14:paraId="78568B1D" w14:textId="77777777" w:rsidR="002A34A1" w:rsidRDefault="002A34A1" w:rsidP="002A34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B23D677" w14:textId="77777777" w:rsidR="002E3754" w:rsidRPr="003A2E80" w:rsidRDefault="002E3754" w:rsidP="002F1D8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3A2E80">
        <w:rPr>
          <w:rFonts w:ascii="Times New Roman" w:hAnsi="Times New Roman" w:cs="Times New Roman"/>
          <w:sz w:val="24"/>
          <w:szCs w:val="28"/>
        </w:rPr>
        <w:t>1. Основания для досрочного прекращения выполнения государственного задания:</w:t>
      </w:r>
    </w:p>
    <w:p w14:paraId="18E761AF" w14:textId="77777777" w:rsidR="002E3754" w:rsidRPr="003A2E80" w:rsidRDefault="002E3754" w:rsidP="002F1D8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ab/>
        <w:t xml:space="preserve"> 1)   </w:t>
      </w:r>
      <w:r>
        <w:rPr>
          <w:rFonts w:ascii="Times New Roman" w:eastAsia="Times New Roman" w:hAnsi="Times New Roman" w:cs="Times New Roman"/>
          <w:sz w:val="24"/>
          <w:szCs w:val="28"/>
        </w:rPr>
        <w:t>л</w:t>
      </w:r>
      <w:r w:rsidRPr="003A2E80">
        <w:rPr>
          <w:rFonts w:ascii="Times New Roman" w:eastAsia="Times New Roman" w:hAnsi="Times New Roman" w:cs="Times New Roman"/>
          <w:sz w:val="24"/>
          <w:szCs w:val="28"/>
        </w:rPr>
        <w:t xml:space="preserve">иквидация учреждения, реорганизация учреждения </w:t>
      </w:r>
    </w:p>
    <w:p w14:paraId="7F9B30DD" w14:textId="77777777" w:rsidR="002E3754" w:rsidRPr="003A2E80" w:rsidRDefault="008020B9" w:rsidP="002F1D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tab/>
        <w:t xml:space="preserve"> 2</w:t>
      </w:r>
      <w:r w:rsidR="002E3754">
        <w:rPr>
          <w:rFonts w:ascii="Times New Roman" w:eastAsia="Times New Roman" w:hAnsi="Times New Roman" w:cs="Times New Roman"/>
          <w:sz w:val="24"/>
          <w:szCs w:val="28"/>
        </w:rPr>
        <w:t>) п</w:t>
      </w:r>
      <w:r w:rsidR="002E3754" w:rsidRPr="003A2E80">
        <w:rPr>
          <w:rFonts w:ascii="Times New Roman" w:eastAsia="Times New Roman" w:hAnsi="Times New Roman" w:cs="Times New Roman"/>
          <w:sz w:val="24"/>
          <w:szCs w:val="28"/>
        </w:rPr>
        <w:t xml:space="preserve">ерераспределение </w:t>
      </w:r>
      <w:r w:rsidR="00E81726" w:rsidRPr="003A2E80">
        <w:rPr>
          <w:rFonts w:ascii="Times New Roman" w:eastAsia="Times New Roman" w:hAnsi="Times New Roman" w:cs="Times New Roman"/>
          <w:sz w:val="24"/>
          <w:szCs w:val="28"/>
        </w:rPr>
        <w:t>полномочий, повлекших</w:t>
      </w:r>
      <w:r w:rsidR="002E3754" w:rsidRPr="003A2E80">
        <w:rPr>
          <w:rFonts w:ascii="Times New Roman" w:eastAsia="Times New Roman" w:hAnsi="Times New Roman" w:cs="Times New Roman"/>
          <w:sz w:val="24"/>
          <w:szCs w:val="28"/>
        </w:rPr>
        <w:t xml:space="preserve"> исключение из компетенции учреждения полномочий по оказанию услуги</w:t>
      </w:r>
    </w:p>
    <w:p w14:paraId="7FAE9A9F" w14:textId="77777777" w:rsidR="002E3754" w:rsidRDefault="002E3754" w:rsidP="002F1D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2</w:t>
      </w:r>
      <w:r w:rsidRPr="003A2E80">
        <w:rPr>
          <w:rFonts w:ascii="Times New Roman" w:hAnsi="Times New Roman" w:cs="Times New Roman"/>
          <w:sz w:val="24"/>
          <w:szCs w:val="28"/>
        </w:rPr>
        <w:t xml:space="preserve">. Порядок контроля </w:t>
      </w:r>
      <w:r w:rsidR="00E81726" w:rsidRPr="003A2E80">
        <w:rPr>
          <w:rFonts w:ascii="Times New Roman" w:hAnsi="Times New Roman" w:cs="Times New Roman"/>
          <w:sz w:val="24"/>
          <w:szCs w:val="28"/>
        </w:rPr>
        <w:t>за выполнением</w:t>
      </w:r>
      <w:r w:rsidRPr="003A2E80">
        <w:rPr>
          <w:rFonts w:ascii="Times New Roman" w:hAnsi="Times New Roman" w:cs="Times New Roman"/>
          <w:sz w:val="24"/>
          <w:szCs w:val="28"/>
        </w:rPr>
        <w:t xml:space="preserve"> государственного задания</w:t>
      </w:r>
    </w:p>
    <w:p w14:paraId="686ECE34" w14:textId="77777777" w:rsidR="002E3754" w:rsidRPr="003A2E80" w:rsidRDefault="002E3754" w:rsidP="002E37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557"/>
        <w:gridCol w:w="3570"/>
        <w:gridCol w:w="4110"/>
      </w:tblGrid>
      <w:tr w:rsidR="002E3754" w:rsidRPr="003A2E80" w14:paraId="33332925" w14:textId="77777777" w:rsidTr="006101F8">
        <w:tc>
          <w:tcPr>
            <w:tcW w:w="1557" w:type="dxa"/>
          </w:tcPr>
          <w:p w14:paraId="7DE9983F" w14:textId="77777777" w:rsidR="002E3754" w:rsidRPr="003A2E80" w:rsidRDefault="002E3754" w:rsidP="006101F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A2E80">
              <w:rPr>
                <w:rFonts w:ascii="Times New Roman" w:hAnsi="Times New Roman" w:cs="Times New Roman"/>
                <w:sz w:val="24"/>
                <w:szCs w:val="28"/>
              </w:rPr>
              <w:t>Форма контроля</w:t>
            </w:r>
          </w:p>
        </w:tc>
        <w:tc>
          <w:tcPr>
            <w:tcW w:w="3652" w:type="dxa"/>
          </w:tcPr>
          <w:p w14:paraId="0582B6A8" w14:textId="77777777" w:rsidR="002E3754" w:rsidRPr="003A2E80" w:rsidRDefault="002E3754" w:rsidP="006101F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A2E80">
              <w:rPr>
                <w:rFonts w:ascii="Times New Roman" w:hAnsi="Times New Roman" w:cs="Times New Roman"/>
                <w:sz w:val="24"/>
                <w:szCs w:val="28"/>
              </w:rPr>
              <w:t>Периодичность</w:t>
            </w:r>
          </w:p>
        </w:tc>
        <w:tc>
          <w:tcPr>
            <w:tcW w:w="4254" w:type="dxa"/>
          </w:tcPr>
          <w:p w14:paraId="02A5F1A0" w14:textId="77777777" w:rsidR="002E3754" w:rsidRPr="003A2E80" w:rsidRDefault="002E3754" w:rsidP="006101F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A2E80">
              <w:rPr>
                <w:rFonts w:ascii="Times New Roman" w:hAnsi="Times New Roman" w:cs="Times New Roman"/>
                <w:sz w:val="24"/>
                <w:szCs w:val="28"/>
              </w:rPr>
              <w:t>Органы исполнительной власти Новосибирской области, осуществляющие контроль за выполнением</w:t>
            </w:r>
          </w:p>
        </w:tc>
      </w:tr>
      <w:tr w:rsidR="002E3754" w:rsidRPr="003A2E80" w14:paraId="500813E2" w14:textId="77777777" w:rsidTr="006101F8">
        <w:tc>
          <w:tcPr>
            <w:tcW w:w="1557" w:type="dxa"/>
          </w:tcPr>
          <w:p w14:paraId="4CBE35C1" w14:textId="77777777" w:rsidR="002E3754" w:rsidRPr="003A2E80" w:rsidRDefault="002E3754" w:rsidP="006101F8">
            <w:p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3A2E80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3652" w:type="dxa"/>
          </w:tcPr>
          <w:p w14:paraId="3820F844" w14:textId="77777777" w:rsidR="002E3754" w:rsidRPr="003A2E80" w:rsidRDefault="002E3754" w:rsidP="006101F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A2E80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4254" w:type="dxa"/>
          </w:tcPr>
          <w:p w14:paraId="63E129A9" w14:textId="77777777" w:rsidR="002E3754" w:rsidRPr="003A2E80" w:rsidRDefault="002E3754" w:rsidP="006101F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A2E80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</w:tr>
      <w:tr w:rsidR="002E3754" w:rsidRPr="003A2E80" w14:paraId="4D93D7CD" w14:textId="77777777" w:rsidTr="006101F8">
        <w:tc>
          <w:tcPr>
            <w:tcW w:w="1557" w:type="dxa"/>
          </w:tcPr>
          <w:p w14:paraId="60EF969F" w14:textId="77777777" w:rsidR="002E3754" w:rsidRPr="003A2E80" w:rsidRDefault="002E3754" w:rsidP="006101F8">
            <w:pPr>
              <w:autoSpaceDE w:val="0"/>
              <w:autoSpaceDN w:val="0"/>
              <w:adjustRightInd w:val="0"/>
              <w:contextualSpacing/>
              <w:outlineLvl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3A2E80">
              <w:rPr>
                <w:rFonts w:ascii="Times New Roman" w:hAnsi="Times New Roman" w:cs="Times New Roman"/>
                <w:sz w:val="24"/>
                <w:szCs w:val="28"/>
              </w:rPr>
              <w:t>Выездная проверка</w:t>
            </w:r>
          </w:p>
        </w:tc>
        <w:tc>
          <w:tcPr>
            <w:tcW w:w="3652" w:type="dxa"/>
          </w:tcPr>
          <w:p w14:paraId="62724393" w14:textId="77777777" w:rsidR="002E3754" w:rsidRPr="003A2E80" w:rsidRDefault="002E3754" w:rsidP="006101F8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В соответствии с графиком проведения контрольных мероприятий</w:t>
            </w:r>
          </w:p>
        </w:tc>
        <w:tc>
          <w:tcPr>
            <w:tcW w:w="4254" w:type="dxa"/>
          </w:tcPr>
          <w:p w14:paraId="54975B3B" w14:textId="77777777" w:rsidR="002E3754" w:rsidRPr="003A2E80" w:rsidRDefault="002E3754" w:rsidP="00F85BDC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3A2E80">
              <w:rPr>
                <w:rFonts w:ascii="Times New Roman" w:hAnsi="Times New Roman" w:cs="Times New Roman"/>
                <w:sz w:val="24"/>
                <w:szCs w:val="28"/>
              </w:rPr>
              <w:t>Главный распорядитель бюджетных сре</w:t>
            </w:r>
            <w:r w:rsidR="00F85BDC">
              <w:rPr>
                <w:rFonts w:ascii="Times New Roman" w:hAnsi="Times New Roman" w:cs="Times New Roman"/>
                <w:sz w:val="24"/>
                <w:szCs w:val="28"/>
              </w:rPr>
              <w:t>дств – Министерство образования</w:t>
            </w:r>
            <w:r w:rsidRPr="003A2E80">
              <w:rPr>
                <w:rFonts w:ascii="Times New Roman" w:hAnsi="Times New Roman" w:cs="Times New Roman"/>
                <w:sz w:val="24"/>
                <w:szCs w:val="28"/>
              </w:rPr>
              <w:t xml:space="preserve"> Новосибирской области.</w:t>
            </w:r>
          </w:p>
        </w:tc>
      </w:tr>
      <w:tr w:rsidR="002E3754" w:rsidRPr="003A2E80" w14:paraId="45589BB6" w14:textId="77777777" w:rsidTr="006101F8">
        <w:tc>
          <w:tcPr>
            <w:tcW w:w="1557" w:type="dxa"/>
          </w:tcPr>
          <w:p w14:paraId="3BCAA67E" w14:textId="77777777" w:rsidR="002E3754" w:rsidRPr="003A2E80" w:rsidRDefault="002E3754" w:rsidP="006101F8">
            <w:pPr>
              <w:autoSpaceDE w:val="0"/>
              <w:autoSpaceDN w:val="0"/>
              <w:adjustRightInd w:val="0"/>
              <w:contextualSpacing/>
              <w:outlineLvl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3A2E80">
              <w:rPr>
                <w:rFonts w:ascii="Times New Roman" w:hAnsi="Times New Roman" w:cs="Times New Roman"/>
                <w:sz w:val="24"/>
                <w:szCs w:val="28"/>
              </w:rPr>
              <w:t>Внеплановая проверка</w:t>
            </w:r>
          </w:p>
        </w:tc>
        <w:tc>
          <w:tcPr>
            <w:tcW w:w="3652" w:type="dxa"/>
          </w:tcPr>
          <w:p w14:paraId="68621380" w14:textId="77777777" w:rsidR="002E3754" w:rsidRPr="003A2E80" w:rsidRDefault="002E3754" w:rsidP="006101F8">
            <w:pPr>
              <w:autoSpaceDE w:val="0"/>
              <w:autoSpaceDN w:val="0"/>
              <w:adjustRightInd w:val="0"/>
              <w:contextualSpacing/>
              <w:outlineLvl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3A2E80">
              <w:rPr>
                <w:rFonts w:ascii="Times New Roman" w:hAnsi="Times New Roman" w:cs="Times New Roman"/>
                <w:sz w:val="24"/>
                <w:szCs w:val="28"/>
              </w:rPr>
              <w:t>По мере необходимости (в случае поступления обоснованных жалоб потребителей, предписаний правоохранительных органов)</w:t>
            </w:r>
          </w:p>
        </w:tc>
        <w:tc>
          <w:tcPr>
            <w:tcW w:w="4254" w:type="dxa"/>
          </w:tcPr>
          <w:p w14:paraId="15930CA4" w14:textId="77777777" w:rsidR="002E3754" w:rsidRPr="003A2E80" w:rsidRDefault="002E3754" w:rsidP="00F85BDC">
            <w:pPr>
              <w:autoSpaceDE w:val="0"/>
              <w:autoSpaceDN w:val="0"/>
              <w:adjustRightInd w:val="0"/>
              <w:contextualSpacing/>
              <w:outlineLvl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3A2E80">
              <w:rPr>
                <w:rFonts w:ascii="Times New Roman" w:hAnsi="Times New Roman" w:cs="Times New Roman"/>
                <w:sz w:val="24"/>
                <w:szCs w:val="28"/>
              </w:rPr>
              <w:t>Главный распорядитель бюджетных средств – Министерство образования Новосибирской области.</w:t>
            </w:r>
          </w:p>
        </w:tc>
      </w:tr>
    </w:tbl>
    <w:p w14:paraId="735A6E6E" w14:textId="77777777" w:rsidR="002E3754" w:rsidRDefault="002E3754" w:rsidP="002E3754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right="57"/>
        <w:outlineLvl w:val="0"/>
        <w:rPr>
          <w:rFonts w:ascii="Times New Roman" w:hAnsi="Times New Roman" w:cs="Times New Roman"/>
          <w:sz w:val="24"/>
          <w:szCs w:val="28"/>
        </w:rPr>
      </w:pPr>
    </w:p>
    <w:p w14:paraId="63132C22" w14:textId="77777777" w:rsidR="007C57DB" w:rsidRPr="00837709" w:rsidRDefault="007C57DB" w:rsidP="007C57DB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right="57"/>
        <w:jc w:val="both"/>
        <w:outlineLvl w:val="0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</w:t>
      </w:r>
      <w:r w:rsidRPr="003A2E80">
        <w:rPr>
          <w:rFonts w:ascii="Times New Roman" w:hAnsi="Times New Roman" w:cs="Times New Roman"/>
          <w:sz w:val="24"/>
          <w:szCs w:val="28"/>
        </w:rPr>
        <w:t>.Требования к отчетности о выполн</w:t>
      </w:r>
      <w:r>
        <w:rPr>
          <w:rFonts w:ascii="Times New Roman" w:hAnsi="Times New Roman" w:cs="Times New Roman"/>
          <w:sz w:val="24"/>
          <w:szCs w:val="28"/>
        </w:rPr>
        <w:t>ении государственного задания: согласно установленной форме.</w:t>
      </w:r>
    </w:p>
    <w:p w14:paraId="71910245" w14:textId="77777777" w:rsidR="007C57DB" w:rsidRPr="003A2E80" w:rsidRDefault="007C57DB" w:rsidP="007C57D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</w:t>
      </w:r>
      <w:r w:rsidRPr="003A2E80">
        <w:rPr>
          <w:rFonts w:ascii="Times New Roman" w:hAnsi="Times New Roman" w:cs="Times New Roman"/>
          <w:sz w:val="24"/>
          <w:szCs w:val="28"/>
        </w:rPr>
        <w:t xml:space="preserve">.1. </w:t>
      </w:r>
      <w:r>
        <w:rPr>
          <w:rFonts w:ascii="Times New Roman" w:hAnsi="Times New Roman" w:cs="Times New Roman"/>
          <w:sz w:val="24"/>
          <w:szCs w:val="28"/>
        </w:rPr>
        <w:t>Периодичность представления отчетов о</w:t>
      </w:r>
      <w:r w:rsidRPr="003A2E80">
        <w:rPr>
          <w:rFonts w:ascii="Times New Roman" w:hAnsi="Times New Roman" w:cs="Times New Roman"/>
          <w:sz w:val="24"/>
          <w:szCs w:val="28"/>
        </w:rPr>
        <w:t xml:space="preserve"> выполнении государственного задания: ежеквартально</w:t>
      </w:r>
      <w:r>
        <w:rPr>
          <w:rFonts w:ascii="Times New Roman" w:hAnsi="Times New Roman" w:cs="Times New Roman"/>
          <w:sz w:val="24"/>
          <w:szCs w:val="28"/>
        </w:rPr>
        <w:t>, нарастающим итогом. Отчет</w:t>
      </w:r>
      <w:r w:rsidRPr="009B7B96">
        <w:rPr>
          <w:rFonts w:ascii="Times New Roman" w:hAnsi="Times New Roman" w:cs="Times New Roman"/>
          <w:sz w:val="24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8"/>
        </w:rPr>
        <w:t>о</w:t>
      </w:r>
      <w:r w:rsidRPr="003A2E80">
        <w:rPr>
          <w:rFonts w:ascii="Times New Roman" w:hAnsi="Times New Roman" w:cs="Times New Roman"/>
          <w:sz w:val="24"/>
          <w:szCs w:val="28"/>
        </w:rPr>
        <w:t xml:space="preserve"> выполнении государственного задания</w:t>
      </w:r>
      <w:r>
        <w:rPr>
          <w:rFonts w:ascii="Times New Roman" w:hAnsi="Times New Roman" w:cs="Times New Roman"/>
          <w:sz w:val="24"/>
          <w:szCs w:val="28"/>
        </w:rPr>
        <w:t xml:space="preserve"> за 4 квартал является годовым отчетом.</w:t>
      </w:r>
    </w:p>
    <w:p w14:paraId="6310FCD0" w14:textId="77777777" w:rsidR="007C57DB" w:rsidRDefault="007C57DB" w:rsidP="007C57D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</w:t>
      </w:r>
      <w:r w:rsidRPr="003A2E80">
        <w:rPr>
          <w:rFonts w:ascii="Times New Roman" w:hAnsi="Times New Roman" w:cs="Times New Roman"/>
          <w:sz w:val="24"/>
          <w:szCs w:val="28"/>
        </w:rPr>
        <w:t>.2. Сроки представления отчетов о выполнении государственного задания:</w:t>
      </w:r>
      <w:r w:rsidRPr="00837709">
        <w:rPr>
          <w:rFonts w:ascii="Times New Roman" w:hAnsi="Times New Roman" w:cs="Times New Roman"/>
          <w:sz w:val="24"/>
          <w:szCs w:val="28"/>
        </w:rPr>
        <w:t xml:space="preserve"> </w:t>
      </w:r>
      <w:r w:rsidRPr="003A2E80">
        <w:rPr>
          <w:rFonts w:ascii="Times New Roman" w:hAnsi="Times New Roman" w:cs="Times New Roman"/>
          <w:sz w:val="24"/>
          <w:szCs w:val="28"/>
        </w:rPr>
        <w:t>ежеквартально не позднее 10 числа месяца, следующего за отчетным.</w:t>
      </w:r>
    </w:p>
    <w:p w14:paraId="1DBF9932" w14:textId="77777777" w:rsidR="007C57DB" w:rsidRDefault="007C57DB" w:rsidP="007C57D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3.2.1</w:t>
      </w:r>
      <w:r w:rsidRPr="009B7B96">
        <w:rPr>
          <w:rFonts w:ascii="Times New Roman" w:hAnsi="Times New Roman" w:cs="Times New Roman"/>
          <w:sz w:val="24"/>
          <w:szCs w:val="28"/>
        </w:rPr>
        <w:t>. Отчет о выполнении государственного задания за отчетный финансовый год предоставляется до 20 января финансового года, следующего за отчетным.</w:t>
      </w:r>
    </w:p>
    <w:p w14:paraId="5A64E0A3" w14:textId="77777777" w:rsidR="007C57DB" w:rsidRPr="009B7B96" w:rsidRDefault="007C57DB" w:rsidP="007C57D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9B7B96">
        <w:rPr>
          <w:rFonts w:ascii="Times New Roman" w:hAnsi="Times New Roman" w:cs="Times New Roman"/>
          <w:sz w:val="24"/>
          <w:szCs w:val="28"/>
        </w:rPr>
        <w:t>3.2.2.</w:t>
      </w:r>
      <w:r>
        <w:rPr>
          <w:rFonts w:ascii="Times New Roman" w:hAnsi="Times New Roman" w:cs="Times New Roman"/>
          <w:sz w:val="24"/>
          <w:szCs w:val="28"/>
        </w:rPr>
        <w:t xml:space="preserve"> Сроки представления предварительного отчета о выполнении государственного задания не позднее 1 ноября отчетного года.</w:t>
      </w:r>
    </w:p>
    <w:p w14:paraId="6B0AC65F" w14:textId="77777777" w:rsidR="007C57DB" w:rsidRDefault="007C57DB" w:rsidP="007C57D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</w:t>
      </w:r>
      <w:r w:rsidRPr="003A2E80">
        <w:rPr>
          <w:rFonts w:ascii="Times New Roman" w:hAnsi="Times New Roman" w:cs="Times New Roman"/>
          <w:sz w:val="24"/>
          <w:szCs w:val="28"/>
        </w:rPr>
        <w:t>.3. Иные требования к отчетности о выполнении государственного задан</w:t>
      </w:r>
      <w:r>
        <w:rPr>
          <w:rFonts w:ascii="Times New Roman" w:hAnsi="Times New Roman" w:cs="Times New Roman"/>
          <w:sz w:val="24"/>
          <w:szCs w:val="28"/>
        </w:rPr>
        <w:t>ия:</w:t>
      </w:r>
    </w:p>
    <w:p w14:paraId="17691FB4" w14:textId="77777777" w:rsidR="007C57DB" w:rsidRDefault="007C57DB" w:rsidP="007C57DB">
      <w:pPr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1) отчет о выполнении государственного задания за 1, 2, 3 квартал и предварительный отчет предоставляется в электронной форме; </w:t>
      </w:r>
    </w:p>
    <w:p w14:paraId="36F1F32A" w14:textId="77777777" w:rsidR="007C57DB" w:rsidRDefault="007C57DB" w:rsidP="007C57DB">
      <w:pPr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2) годовой отчет предоставляется в электронной форме, после проверки и согласования, предоставляется в печатном варианте.</w:t>
      </w:r>
    </w:p>
    <w:p w14:paraId="7B0A63A0" w14:textId="77777777" w:rsidR="007C57DB" w:rsidRDefault="007C57DB" w:rsidP="007C57D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14:paraId="47D0E9E5" w14:textId="6E46EF25" w:rsidR="00404581" w:rsidRDefault="00404581" w:rsidP="0081232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14:paraId="3251435F" w14:textId="729260C3" w:rsidR="000A0A5E" w:rsidRDefault="000A0A5E" w:rsidP="0081232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14:paraId="59DF13C0" w14:textId="55B27D4D" w:rsidR="000A0A5E" w:rsidRDefault="000A0A5E" w:rsidP="000A0A5E">
      <w:pPr>
        <w:rPr>
          <w:rFonts w:ascii="Times New Roman" w:hAnsi="Times New Roman" w:cs="Times New Roman"/>
          <w:sz w:val="24"/>
          <w:szCs w:val="28"/>
        </w:rPr>
      </w:pPr>
    </w:p>
    <w:sectPr w:rsidR="000A0A5E" w:rsidSect="00C501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1483"/>
    <w:rsid w:val="00057E9A"/>
    <w:rsid w:val="00064DDB"/>
    <w:rsid w:val="00065B11"/>
    <w:rsid w:val="0009149C"/>
    <w:rsid w:val="00092140"/>
    <w:rsid w:val="000A0A5E"/>
    <w:rsid w:val="000C5BC4"/>
    <w:rsid w:val="000D1B66"/>
    <w:rsid w:val="00116397"/>
    <w:rsid w:val="001212B8"/>
    <w:rsid w:val="00172CCD"/>
    <w:rsid w:val="00184C72"/>
    <w:rsid w:val="00187E32"/>
    <w:rsid w:val="001A1136"/>
    <w:rsid w:val="001A13B6"/>
    <w:rsid w:val="001A47D4"/>
    <w:rsid w:val="001A5D83"/>
    <w:rsid w:val="001E2EC4"/>
    <w:rsid w:val="001F72BB"/>
    <w:rsid w:val="002146F1"/>
    <w:rsid w:val="0022304F"/>
    <w:rsid w:val="00252EB8"/>
    <w:rsid w:val="002A34A1"/>
    <w:rsid w:val="002D0840"/>
    <w:rsid w:val="002E322A"/>
    <w:rsid w:val="002E3754"/>
    <w:rsid w:val="002F1D81"/>
    <w:rsid w:val="00304006"/>
    <w:rsid w:val="003042E0"/>
    <w:rsid w:val="0035013B"/>
    <w:rsid w:val="003924AD"/>
    <w:rsid w:val="003A63DE"/>
    <w:rsid w:val="003B7BD8"/>
    <w:rsid w:val="00404581"/>
    <w:rsid w:val="0043147B"/>
    <w:rsid w:val="00440CAA"/>
    <w:rsid w:val="004635C9"/>
    <w:rsid w:val="004750D3"/>
    <w:rsid w:val="00477D05"/>
    <w:rsid w:val="00495D19"/>
    <w:rsid w:val="00497FD8"/>
    <w:rsid w:val="004D13BD"/>
    <w:rsid w:val="004D4607"/>
    <w:rsid w:val="004D7E0A"/>
    <w:rsid w:val="004F0A9F"/>
    <w:rsid w:val="0050634E"/>
    <w:rsid w:val="005125DF"/>
    <w:rsid w:val="005132C0"/>
    <w:rsid w:val="00515A05"/>
    <w:rsid w:val="00562CE6"/>
    <w:rsid w:val="0056593C"/>
    <w:rsid w:val="00596587"/>
    <w:rsid w:val="005A2AE2"/>
    <w:rsid w:val="006101F8"/>
    <w:rsid w:val="00623E6A"/>
    <w:rsid w:val="00645615"/>
    <w:rsid w:val="0065550F"/>
    <w:rsid w:val="006618AF"/>
    <w:rsid w:val="0066448A"/>
    <w:rsid w:val="00694996"/>
    <w:rsid w:val="006A00E8"/>
    <w:rsid w:val="006A2D19"/>
    <w:rsid w:val="006B4B9B"/>
    <w:rsid w:val="006B77BE"/>
    <w:rsid w:val="006C0B7E"/>
    <w:rsid w:val="006E15D6"/>
    <w:rsid w:val="00774C75"/>
    <w:rsid w:val="007C1483"/>
    <w:rsid w:val="007C57DB"/>
    <w:rsid w:val="007D2768"/>
    <w:rsid w:val="007D3DBC"/>
    <w:rsid w:val="007F2149"/>
    <w:rsid w:val="008020B9"/>
    <w:rsid w:val="0081232E"/>
    <w:rsid w:val="008152AF"/>
    <w:rsid w:val="0081693F"/>
    <w:rsid w:val="00820E05"/>
    <w:rsid w:val="0082153D"/>
    <w:rsid w:val="00837709"/>
    <w:rsid w:val="008630E7"/>
    <w:rsid w:val="00863BE4"/>
    <w:rsid w:val="0087641B"/>
    <w:rsid w:val="00886D05"/>
    <w:rsid w:val="00890DE4"/>
    <w:rsid w:val="00893FB9"/>
    <w:rsid w:val="008A3155"/>
    <w:rsid w:val="008A4917"/>
    <w:rsid w:val="008F43F7"/>
    <w:rsid w:val="0092784C"/>
    <w:rsid w:val="0093154F"/>
    <w:rsid w:val="00941AB0"/>
    <w:rsid w:val="00967F1D"/>
    <w:rsid w:val="00971D6C"/>
    <w:rsid w:val="009977C3"/>
    <w:rsid w:val="009D4364"/>
    <w:rsid w:val="009E36FB"/>
    <w:rsid w:val="00A179DC"/>
    <w:rsid w:val="00A52D84"/>
    <w:rsid w:val="00A6716C"/>
    <w:rsid w:val="00A81DC7"/>
    <w:rsid w:val="00A830E5"/>
    <w:rsid w:val="00A96EF0"/>
    <w:rsid w:val="00AE579D"/>
    <w:rsid w:val="00B12648"/>
    <w:rsid w:val="00B21D20"/>
    <w:rsid w:val="00B3360D"/>
    <w:rsid w:val="00B54187"/>
    <w:rsid w:val="00B61214"/>
    <w:rsid w:val="00B66F11"/>
    <w:rsid w:val="00B778A1"/>
    <w:rsid w:val="00B8380F"/>
    <w:rsid w:val="00B861A8"/>
    <w:rsid w:val="00B878CB"/>
    <w:rsid w:val="00BA5365"/>
    <w:rsid w:val="00BB176E"/>
    <w:rsid w:val="00C01313"/>
    <w:rsid w:val="00C05A10"/>
    <w:rsid w:val="00C27495"/>
    <w:rsid w:val="00C34C4E"/>
    <w:rsid w:val="00C5010E"/>
    <w:rsid w:val="00C553A6"/>
    <w:rsid w:val="00C92C9C"/>
    <w:rsid w:val="00CE1091"/>
    <w:rsid w:val="00CE7B35"/>
    <w:rsid w:val="00D3402C"/>
    <w:rsid w:val="00D44F1C"/>
    <w:rsid w:val="00D60884"/>
    <w:rsid w:val="00D72E59"/>
    <w:rsid w:val="00DA3F31"/>
    <w:rsid w:val="00DB6108"/>
    <w:rsid w:val="00E524C4"/>
    <w:rsid w:val="00E6403E"/>
    <w:rsid w:val="00E81726"/>
    <w:rsid w:val="00ED2518"/>
    <w:rsid w:val="00ED6701"/>
    <w:rsid w:val="00F107F7"/>
    <w:rsid w:val="00F20A0E"/>
    <w:rsid w:val="00F217CF"/>
    <w:rsid w:val="00F43DFA"/>
    <w:rsid w:val="00F50396"/>
    <w:rsid w:val="00F61E7A"/>
    <w:rsid w:val="00F85BDC"/>
    <w:rsid w:val="00F92B0B"/>
    <w:rsid w:val="00F9408B"/>
    <w:rsid w:val="00FB2A00"/>
    <w:rsid w:val="00FC40BB"/>
    <w:rsid w:val="00FD04D2"/>
    <w:rsid w:val="00FF66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F0F9E1"/>
  <w15:docId w15:val="{575D31E9-3A20-411C-BD14-8359E2C0C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7E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4D7E0A"/>
    <w:rPr>
      <w:color w:val="0000FF"/>
      <w:u w:val="single"/>
    </w:rPr>
  </w:style>
  <w:style w:type="paragraph" w:customStyle="1" w:styleId="ConsPlusNormal">
    <w:name w:val="ConsPlusNormal"/>
    <w:uiPriority w:val="99"/>
    <w:rsid w:val="001A47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065B11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304006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0C5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C5BC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5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EF01732EF8603FCB3173C1761B99DDD1E8010AEC9A5536BC7E52E2CD7eBc3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530D47C81F9194EDDF032EF48DDDF8ADD4F37EF8AE45A0B8A573E9A1DeEb0F" TargetMode="External"/><Relationship Id="rId5" Type="http://schemas.openxmlformats.org/officeDocument/2006/relationships/hyperlink" Target="consultantplus://offline/ref=609E61F730092A8C6E714A781D882E58982420A5B05AD39038727BB47E0D63397F6F020C9158BDAEs8O2E" TargetMode="External"/><Relationship Id="rId4" Type="http://schemas.openxmlformats.org/officeDocument/2006/relationships/hyperlink" Target="consultantplus://offline/ref=609E61F730092A8C6E714A781D882E58982428AAB45AD39038727BB47Es0ODE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18</Pages>
  <Words>2546</Words>
  <Characters>14515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17027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Сараинова Наталья Олеговна</dc:creator>
  <cp:lastModifiedBy>Величко Анастасия Игоревна</cp:lastModifiedBy>
  <cp:revision>8</cp:revision>
  <cp:lastPrinted>2025-01-28T03:25:00Z</cp:lastPrinted>
  <dcterms:created xsi:type="dcterms:W3CDTF">2024-12-23T09:33:00Z</dcterms:created>
  <dcterms:modified xsi:type="dcterms:W3CDTF">2025-01-29T04:50:00Z</dcterms:modified>
</cp:coreProperties>
</file>